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B7A7" w14:textId="08526F49" w:rsidR="00404C40" w:rsidRDefault="00404C40"/>
    <w:p w14:paraId="112238D4" w14:textId="68EAC493" w:rsidR="0023037A" w:rsidRDefault="0023037A"/>
    <w:p w14:paraId="11843803" w14:textId="7512AF2E" w:rsidR="0023037A" w:rsidRDefault="0023037A"/>
    <w:p w14:paraId="0919EDD3" w14:textId="42C573E5" w:rsidR="0023037A" w:rsidRDefault="0023037A"/>
    <w:p w14:paraId="658B3537" w14:textId="15E8145C" w:rsidR="0023037A" w:rsidRDefault="0023037A" w:rsidP="0023037A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Codes of Conduct</w:t>
      </w:r>
    </w:p>
    <w:p w14:paraId="0361D67B" w14:textId="67DAD8B3" w:rsidR="008873DB" w:rsidRPr="008873DB" w:rsidRDefault="008873DB" w:rsidP="008873D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8873DB">
        <w:rPr>
          <w:rFonts w:ascii="Arial" w:hAnsi="Arial" w:cs="Arial"/>
          <w:b/>
          <w:bCs/>
          <w:sz w:val="36"/>
          <w:szCs w:val="36"/>
        </w:rPr>
        <w:t>-Parent/Carer</w:t>
      </w:r>
    </w:p>
    <w:p w14:paraId="51B83354" w14:textId="01B337C9" w:rsidR="008873DB" w:rsidRPr="008873DB" w:rsidRDefault="008873DB" w:rsidP="008873D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8873DB">
        <w:rPr>
          <w:rFonts w:ascii="Arial" w:hAnsi="Arial" w:cs="Arial"/>
          <w:b/>
          <w:bCs/>
          <w:sz w:val="36"/>
          <w:szCs w:val="36"/>
        </w:rPr>
        <w:t>-Students</w:t>
      </w:r>
    </w:p>
    <w:p w14:paraId="16BF7120" w14:textId="536FD955" w:rsidR="008873DB" w:rsidRPr="008873DB" w:rsidRDefault="008873DB" w:rsidP="008873D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8873DB">
        <w:rPr>
          <w:rFonts w:ascii="Arial" w:hAnsi="Arial" w:cs="Arial"/>
          <w:b/>
          <w:bCs/>
          <w:sz w:val="36"/>
          <w:szCs w:val="36"/>
        </w:rPr>
        <w:t>-Instructors</w:t>
      </w:r>
    </w:p>
    <w:p w14:paraId="10A105B2" w14:textId="77777777" w:rsidR="0023037A" w:rsidRPr="00670D51" w:rsidRDefault="0023037A" w:rsidP="0023037A">
      <w:pPr>
        <w:rPr>
          <w:rFonts w:ascii="Arial" w:hAnsi="Arial" w:cs="Arial"/>
        </w:rPr>
      </w:pPr>
    </w:p>
    <w:p w14:paraId="0C64496C" w14:textId="77777777" w:rsidR="0023037A" w:rsidRPr="00670D51" w:rsidRDefault="0023037A" w:rsidP="0023037A">
      <w:pPr>
        <w:jc w:val="center"/>
        <w:rPr>
          <w:rFonts w:ascii="Arial" w:hAnsi="Arial" w:cs="Arial"/>
        </w:rPr>
      </w:pPr>
    </w:p>
    <w:p w14:paraId="7E6159D8" w14:textId="17979CF2" w:rsidR="0023037A" w:rsidRDefault="0023037A" w:rsidP="0023037A">
      <w:pPr>
        <w:jc w:val="center"/>
        <w:rPr>
          <w:rFonts w:ascii="Arial" w:hAnsi="Arial" w:cs="Arial"/>
        </w:rPr>
      </w:pPr>
      <w:r w:rsidRPr="00670D51">
        <w:rPr>
          <w:rFonts w:ascii="Arial" w:hAnsi="Arial" w:cs="Arial"/>
        </w:rPr>
        <w:t>Master Kindred Martial Art</w:t>
      </w:r>
      <w:r w:rsidR="00F34D15">
        <w:rPr>
          <w:rFonts w:ascii="Arial" w:hAnsi="Arial" w:cs="Arial"/>
        </w:rPr>
        <w:t>s</w:t>
      </w:r>
      <w:r w:rsidRPr="00670D51">
        <w:rPr>
          <w:rFonts w:ascii="Arial" w:hAnsi="Arial" w:cs="Arial"/>
        </w:rPr>
        <w:t xml:space="preserve"> (MKMA Karate)</w:t>
      </w:r>
    </w:p>
    <w:p w14:paraId="77C0BAB6" w14:textId="77777777" w:rsidR="0023037A" w:rsidRDefault="0023037A" w:rsidP="0023037A">
      <w:pPr>
        <w:jc w:val="center"/>
        <w:rPr>
          <w:rFonts w:ascii="Arial" w:hAnsi="Arial" w:cs="Arial"/>
        </w:rPr>
      </w:pPr>
    </w:p>
    <w:p w14:paraId="37C7D313" w14:textId="77777777" w:rsidR="0023037A" w:rsidRDefault="0023037A" w:rsidP="0023037A">
      <w:pPr>
        <w:jc w:val="center"/>
        <w:rPr>
          <w:rFonts w:ascii="Arial" w:hAnsi="Arial" w:cs="Arial"/>
        </w:rPr>
      </w:pPr>
    </w:p>
    <w:p w14:paraId="07F95C98" w14:textId="221FEECA" w:rsidR="0023037A" w:rsidRDefault="0023037A" w:rsidP="002303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Written: 8</w:t>
      </w:r>
      <w:r w:rsidRPr="00670D5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2021</w:t>
      </w:r>
    </w:p>
    <w:p w14:paraId="0461DAC9" w14:textId="4E60E213" w:rsidR="0023037A" w:rsidRPr="00670D51" w:rsidRDefault="0023037A" w:rsidP="002303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Review Date: April 202</w:t>
      </w:r>
      <w:r w:rsidR="00A579F1">
        <w:rPr>
          <w:rFonts w:ascii="Arial" w:hAnsi="Arial" w:cs="Arial"/>
        </w:rPr>
        <w:t>4</w:t>
      </w:r>
    </w:p>
    <w:p w14:paraId="28ED0203" w14:textId="77777777" w:rsidR="00A579F1" w:rsidRDefault="00A579F1" w:rsidP="00A579F1">
      <w:pPr>
        <w:jc w:val="center"/>
        <w:rPr>
          <w:rFonts w:ascii="Arial" w:hAnsi="Arial" w:cs="Arial"/>
        </w:rPr>
      </w:pPr>
      <w:r w:rsidRPr="00C522C0">
        <w:rPr>
          <w:rFonts w:ascii="Arial" w:hAnsi="Arial" w:cs="Arial"/>
        </w:rPr>
        <w:t>To Be Reviewed with Intervals No Greater Than 2 Years</w:t>
      </w:r>
    </w:p>
    <w:p w14:paraId="2772FE9D" w14:textId="77777777" w:rsidR="00A579F1" w:rsidRDefault="00A579F1" w:rsidP="00A579F1">
      <w:pPr>
        <w:rPr>
          <w:rFonts w:ascii="Arial" w:eastAsia="Times New Roman" w:hAnsi="Arial" w:cs="Arial"/>
          <w:b/>
        </w:rPr>
      </w:pPr>
    </w:p>
    <w:p w14:paraId="019E987E" w14:textId="77777777" w:rsidR="00A579F1" w:rsidRDefault="00A579F1" w:rsidP="00A579F1">
      <w:pPr>
        <w:rPr>
          <w:rFonts w:ascii="Arial" w:eastAsia="Times New Roman" w:hAnsi="Arial" w:cs="Arial"/>
          <w:b/>
        </w:rPr>
      </w:pPr>
    </w:p>
    <w:p w14:paraId="3C4CC9E1" w14:textId="77777777" w:rsidR="00A579F1" w:rsidRPr="00CF0BA9" w:rsidRDefault="00A579F1" w:rsidP="00A579F1">
      <w:pPr>
        <w:rPr>
          <w:rFonts w:ascii="Arial" w:eastAsia="Times New Roman" w:hAnsi="Arial" w:cs="Arial"/>
          <w:b/>
        </w:rPr>
      </w:pPr>
      <w:r w:rsidRPr="00CF0BA9">
        <w:rPr>
          <w:rFonts w:ascii="Arial" w:eastAsia="Times New Roman" w:hAnsi="Arial" w:cs="Arial"/>
          <w:b/>
        </w:rPr>
        <w:t xml:space="preserve">Reviewed last: </w:t>
      </w:r>
      <w:r w:rsidRPr="00CF0BA9">
        <w:rPr>
          <w:rFonts w:ascii="Arial" w:eastAsia="Times New Roman" w:hAnsi="Arial" w:cs="Arial"/>
          <w:bCs/>
        </w:rPr>
        <w:t>21/04/2022</w:t>
      </w:r>
      <w:r w:rsidRPr="00CF0BA9">
        <w:rPr>
          <w:rFonts w:ascii="Arial" w:eastAsia="Times New Roman" w:hAnsi="Arial" w:cs="Arial"/>
          <w:b/>
        </w:rPr>
        <w:t xml:space="preserve"> </w:t>
      </w:r>
    </w:p>
    <w:p w14:paraId="68E987BE" w14:textId="77777777" w:rsidR="00A579F1" w:rsidRPr="00CF0BA9" w:rsidRDefault="00A579F1" w:rsidP="00A579F1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 wp14:anchorId="476C0D9D" wp14:editId="1753257E">
            <wp:simplePos x="0" y="0"/>
            <wp:positionH relativeFrom="column">
              <wp:posOffset>811033</wp:posOffset>
            </wp:positionH>
            <wp:positionV relativeFrom="paragraph">
              <wp:posOffset>188705</wp:posOffset>
            </wp:positionV>
            <wp:extent cx="1353551" cy="699715"/>
            <wp:effectExtent l="0" t="0" r="0" b="5715"/>
            <wp:wrapNone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551" cy="69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BA9">
        <w:rPr>
          <w:rFonts w:ascii="Arial" w:eastAsia="Times New Roman" w:hAnsi="Arial" w:cs="Arial"/>
          <w:b/>
        </w:rPr>
        <w:t xml:space="preserve">Reviewed By: </w:t>
      </w:r>
      <w:r w:rsidRPr="00CF0BA9">
        <w:rPr>
          <w:rFonts w:ascii="Arial" w:eastAsia="Times New Roman" w:hAnsi="Arial" w:cs="Arial"/>
          <w:bCs/>
        </w:rPr>
        <w:t>J. Rowberry</w:t>
      </w:r>
      <w:r w:rsidRPr="00CF0BA9">
        <w:rPr>
          <w:rFonts w:ascii="Arial" w:eastAsia="Times New Roman" w:hAnsi="Arial" w:cs="Arial"/>
          <w:b/>
        </w:rPr>
        <w:t xml:space="preserve"> </w:t>
      </w:r>
    </w:p>
    <w:p w14:paraId="62096282" w14:textId="77777777" w:rsidR="00A579F1" w:rsidRPr="00CF0BA9" w:rsidRDefault="00A579F1" w:rsidP="00A579F1">
      <w:pPr>
        <w:rPr>
          <w:rFonts w:ascii="Arial" w:eastAsia="Times New Roman" w:hAnsi="Arial" w:cs="Arial"/>
          <w:b/>
        </w:rPr>
      </w:pPr>
      <w:r w:rsidRPr="00CF0BA9">
        <w:rPr>
          <w:rFonts w:ascii="Arial" w:eastAsia="Times New Roman" w:hAnsi="Arial" w:cs="Arial"/>
          <w:b/>
        </w:rPr>
        <w:t>Signature:</w:t>
      </w:r>
    </w:p>
    <w:p w14:paraId="1D14F0F1" w14:textId="77777777" w:rsidR="00A579F1" w:rsidRDefault="00A579F1" w:rsidP="00A579F1">
      <w:pPr>
        <w:rPr>
          <w:rFonts w:ascii="Arial" w:eastAsia="Times New Roman" w:hAnsi="Arial" w:cs="Arial"/>
          <w:b/>
        </w:rPr>
      </w:pPr>
    </w:p>
    <w:p w14:paraId="2BFBF388" w14:textId="7BBA6BFD" w:rsidR="0023037A" w:rsidRDefault="0023037A"/>
    <w:p w14:paraId="39CDC2F8" w14:textId="25BD79E3" w:rsidR="0023037A" w:rsidRDefault="0023037A"/>
    <w:p w14:paraId="666B5C5B" w14:textId="04F17E62" w:rsidR="0023037A" w:rsidRDefault="0023037A"/>
    <w:p w14:paraId="3F8A1A51" w14:textId="30206F6A" w:rsidR="008873DB" w:rsidRDefault="008873DB"/>
    <w:p w14:paraId="675F151D" w14:textId="77777777" w:rsidR="008873DB" w:rsidRDefault="008873DB"/>
    <w:p w14:paraId="38B77451" w14:textId="70F609F6" w:rsidR="0023037A" w:rsidRDefault="0023037A"/>
    <w:p w14:paraId="29E90799" w14:textId="6BD53B57" w:rsidR="0023037A" w:rsidRDefault="0023037A"/>
    <w:p w14:paraId="6E5272BC" w14:textId="6C08997E" w:rsidR="0023037A" w:rsidRDefault="0023037A"/>
    <w:p w14:paraId="20F57913" w14:textId="0432A2F3" w:rsidR="0023037A" w:rsidRDefault="0023037A"/>
    <w:p w14:paraId="62DCD44E" w14:textId="77777777" w:rsidR="00A579F1" w:rsidRDefault="00A579F1" w:rsidP="0023037A">
      <w:pPr>
        <w:spacing w:after="0"/>
      </w:pPr>
    </w:p>
    <w:p w14:paraId="6B0EA3D4" w14:textId="3488100F" w:rsidR="0054321D" w:rsidRDefault="005772C1" w:rsidP="0023037A">
      <w:pPr>
        <w:spacing w:after="0"/>
      </w:pPr>
      <w:r>
        <w:rPr>
          <w:rFonts w:ascii="Arial" w:hAnsi="Arial" w:cs="Arial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58240" behindDoc="0" locked="0" layoutInCell="1" allowOverlap="1" wp14:anchorId="6DE95795" wp14:editId="2B8ECF6B">
            <wp:simplePos x="0" y="0"/>
            <wp:positionH relativeFrom="column">
              <wp:posOffset>4962526</wp:posOffset>
            </wp:positionH>
            <wp:positionV relativeFrom="paragraph">
              <wp:posOffset>-299729</wp:posOffset>
            </wp:positionV>
            <wp:extent cx="1085850" cy="1099771"/>
            <wp:effectExtent l="0" t="0" r="0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190" cy="1124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15CFC" w14:textId="00B603B6" w:rsidR="008873DB" w:rsidRDefault="008873DB" w:rsidP="0023037A">
      <w:pPr>
        <w:spacing w:after="0"/>
        <w:rPr>
          <w:rFonts w:ascii="Arial" w:hAnsi="Arial" w:cs="Arial"/>
          <w:b/>
          <w:bCs/>
          <w:sz w:val="48"/>
          <w:szCs w:val="48"/>
        </w:rPr>
      </w:pPr>
    </w:p>
    <w:p w14:paraId="656A7DE1" w14:textId="6E6ECC10" w:rsidR="0023037A" w:rsidRPr="00670D51" w:rsidRDefault="0023037A" w:rsidP="0023037A">
      <w:pPr>
        <w:spacing w:after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Parent/Carer Code of Conduct</w:t>
      </w:r>
    </w:p>
    <w:p w14:paraId="4E5E31AF" w14:textId="77777777" w:rsidR="0023037A" w:rsidRDefault="0023037A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4F57C3C" w14:textId="3E188975" w:rsidR="0023037A" w:rsidRPr="0023037A" w:rsidRDefault="0023037A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23037A">
        <w:rPr>
          <w:rFonts w:eastAsia="Times New Roman" w:cs="Helvetica"/>
          <w:color w:val="1D2228"/>
          <w:sz w:val="24"/>
          <w:szCs w:val="24"/>
          <w:lang w:eastAsia="en-GB"/>
        </w:rPr>
        <w:t>Note: Where we refer to 'parents' we mean parents and carers inclusively. The term 'children' or 'child'</w:t>
      </w:r>
    </w:p>
    <w:p w14:paraId="68ABF5EB" w14:textId="554E8E85" w:rsidR="0023037A" w:rsidRPr="00A36493" w:rsidRDefault="0023037A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23037A">
        <w:rPr>
          <w:rFonts w:eastAsia="Times New Roman" w:cs="Helvetica"/>
          <w:color w:val="1D2228"/>
          <w:sz w:val="24"/>
          <w:szCs w:val="24"/>
          <w:lang w:eastAsia="en-GB"/>
        </w:rPr>
        <w:t>describes any person under the age of 18.</w:t>
      </w:r>
    </w:p>
    <w:p w14:paraId="41BE650D" w14:textId="40376A4E" w:rsidR="0023037A" w:rsidRPr="00A36493" w:rsidRDefault="0023037A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28F61039" w14:textId="02D9250A" w:rsidR="0023037A" w:rsidRPr="00A36493" w:rsidRDefault="0023037A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247BCBE0" w14:textId="7F45E144" w:rsidR="0023037A" w:rsidRPr="00D63B7F" w:rsidRDefault="0023037A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color w:val="1D2228"/>
          <w:sz w:val="28"/>
          <w:szCs w:val="28"/>
          <w:lang w:eastAsia="en-GB"/>
        </w:rPr>
      </w:pPr>
      <w:r w:rsidRPr="00D63B7F">
        <w:rPr>
          <w:rFonts w:eastAsia="Times New Roman" w:cs="Helvetica"/>
          <w:b/>
          <w:bCs/>
          <w:color w:val="1D2228"/>
          <w:sz w:val="28"/>
          <w:szCs w:val="28"/>
          <w:lang w:eastAsia="en-GB"/>
        </w:rPr>
        <w:t xml:space="preserve">As a parent of a child taking part in our </w:t>
      </w:r>
      <w:r w:rsidR="00A579F1" w:rsidRPr="00D63B7F">
        <w:rPr>
          <w:rFonts w:eastAsia="Times New Roman" w:cs="Helvetica"/>
          <w:b/>
          <w:bCs/>
          <w:color w:val="1D2228"/>
          <w:sz w:val="28"/>
          <w:szCs w:val="28"/>
          <w:lang w:eastAsia="en-GB"/>
        </w:rPr>
        <w:t>club,</w:t>
      </w:r>
      <w:r w:rsidRPr="00D63B7F">
        <w:rPr>
          <w:rFonts w:eastAsia="Times New Roman" w:cs="Helvetica"/>
          <w:b/>
          <w:bCs/>
          <w:color w:val="1D2228"/>
          <w:sz w:val="28"/>
          <w:szCs w:val="28"/>
          <w:lang w:eastAsia="en-GB"/>
        </w:rPr>
        <w:t xml:space="preserve"> we'd like you to:</w:t>
      </w:r>
    </w:p>
    <w:p w14:paraId="0778C7C3" w14:textId="77777777" w:rsidR="0023037A" w:rsidRPr="00A36493" w:rsidRDefault="0023037A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5A7E58D6" w14:textId="0150331B" w:rsidR="0023037A" w:rsidRPr="00A36493" w:rsidRDefault="0023037A" w:rsidP="008914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iCs/>
          <w:color w:val="1D2228"/>
          <w:sz w:val="28"/>
          <w:szCs w:val="28"/>
          <w:lang w:eastAsia="en-GB"/>
        </w:rPr>
      </w:pPr>
      <w:r w:rsidRPr="00A36493">
        <w:rPr>
          <w:rFonts w:eastAsia="Times New Roman" w:cs="Arial"/>
          <w:b/>
          <w:bCs/>
          <w:i/>
          <w:iCs/>
          <w:color w:val="1D2228"/>
          <w:sz w:val="28"/>
          <w:szCs w:val="28"/>
          <w:lang w:eastAsia="en-GB"/>
        </w:rPr>
        <w:t xml:space="preserve">The </w:t>
      </w:r>
      <w:r w:rsidR="00A36493">
        <w:rPr>
          <w:rFonts w:eastAsia="Times New Roman" w:cs="Arial"/>
          <w:b/>
          <w:bCs/>
          <w:i/>
          <w:iCs/>
          <w:color w:val="1D2228"/>
          <w:sz w:val="28"/>
          <w:szCs w:val="28"/>
          <w:lang w:eastAsia="en-GB"/>
        </w:rPr>
        <w:t>E</w:t>
      </w:r>
      <w:r w:rsidRPr="00A36493">
        <w:rPr>
          <w:rFonts w:eastAsia="Times New Roman" w:cs="Arial"/>
          <w:b/>
          <w:bCs/>
          <w:i/>
          <w:iCs/>
          <w:color w:val="1D2228"/>
          <w:sz w:val="28"/>
          <w:szCs w:val="28"/>
          <w:lang w:eastAsia="en-GB"/>
        </w:rPr>
        <w:t>ssentials</w:t>
      </w:r>
    </w:p>
    <w:p w14:paraId="3BB4CD5E" w14:textId="77777777" w:rsidR="0023037A" w:rsidRPr="00A36493" w:rsidRDefault="0023037A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2AFF25D2" w14:textId="398CACB2" w:rsidR="0023037A" w:rsidRPr="00A36493" w:rsidRDefault="0023037A" w:rsidP="0089140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A36493">
        <w:rPr>
          <w:rFonts w:eastAsia="Times New Roman" w:cs="Helvetica"/>
          <w:color w:val="1D2228"/>
          <w:sz w:val="24"/>
          <w:szCs w:val="24"/>
          <w:lang w:eastAsia="en-GB"/>
        </w:rPr>
        <w:t xml:space="preserve">Make sure your child has the right kit for the session as well as enough food and drink. </w:t>
      </w:r>
    </w:p>
    <w:p w14:paraId="3A4A0809" w14:textId="6CDD2173" w:rsidR="0023037A" w:rsidRPr="00A36493" w:rsidRDefault="0023037A" w:rsidP="0089140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A36493">
        <w:rPr>
          <w:rFonts w:eastAsia="Times New Roman" w:cs="Helvetica"/>
          <w:color w:val="1D2228"/>
          <w:sz w:val="24"/>
          <w:szCs w:val="24"/>
          <w:lang w:eastAsia="en-GB"/>
        </w:rPr>
        <w:t xml:space="preserve">Try to </w:t>
      </w:r>
      <w:r w:rsidR="00A579F1">
        <w:rPr>
          <w:rFonts w:eastAsia="Times New Roman" w:cs="Helvetica"/>
          <w:color w:val="1D2228"/>
          <w:sz w:val="24"/>
          <w:szCs w:val="24"/>
          <w:lang w:eastAsia="en-GB"/>
        </w:rPr>
        <w:t>en</w:t>
      </w:r>
      <w:r w:rsidRPr="00A36493">
        <w:rPr>
          <w:rFonts w:eastAsia="Times New Roman" w:cs="Helvetica"/>
          <w:color w:val="1D2228"/>
          <w:sz w:val="24"/>
          <w:szCs w:val="24"/>
          <w:lang w:eastAsia="en-GB"/>
        </w:rPr>
        <w:t>sure your child arrives to sessions on time</w:t>
      </w:r>
      <w:r w:rsidR="00BB5DA8">
        <w:rPr>
          <w:rFonts w:eastAsia="Times New Roman" w:cs="Helvetica"/>
          <w:color w:val="1D2228"/>
          <w:sz w:val="24"/>
          <w:szCs w:val="24"/>
          <w:lang w:eastAsia="en-GB"/>
        </w:rPr>
        <w:t xml:space="preserve"> (minimum 5 minutes before)</w:t>
      </w:r>
      <w:r w:rsidRPr="00A36493">
        <w:rPr>
          <w:rFonts w:eastAsia="Times New Roman" w:cs="Helvetica"/>
          <w:color w:val="1D2228"/>
          <w:sz w:val="24"/>
          <w:szCs w:val="24"/>
          <w:lang w:eastAsia="en-GB"/>
        </w:rPr>
        <w:t xml:space="preserve"> and is picked up promptly.</w:t>
      </w:r>
    </w:p>
    <w:p w14:paraId="01E7EF5B" w14:textId="3E954F21" w:rsidR="0023037A" w:rsidRPr="00A36493" w:rsidRDefault="0023037A" w:rsidP="0089140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A36493">
        <w:rPr>
          <w:rFonts w:eastAsia="Times New Roman" w:cs="Helvetica"/>
          <w:color w:val="1D2228"/>
          <w:sz w:val="24"/>
          <w:szCs w:val="24"/>
          <w:lang w:eastAsia="en-GB"/>
        </w:rPr>
        <w:t xml:space="preserve">Let us know if you are running late or if your child is going home with someone else. </w:t>
      </w:r>
    </w:p>
    <w:p w14:paraId="5EE310C1" w14:textId="77777777" w:rsidR="00BB5DA8" w:rsidRDefault="00BB5DA8" w:rsidP="0089140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C</w:t>
      </w:r>
      <w:r w:rsidR="0023037A" w:rsidRPr="00A36493">
        <w:rPr>
          <w:rFonts w:eastAsia="Times New Roman" w:cs="Helvetica"/>
          <w:color w:val="1D2228"/>
          <w:sz w:val="24"/>
          <w:szCs w:val="24"/>
          <w:lang w:eastAsia="en-GB"/>
        </w:rPr>
        <w:t>omplete all consent, contact and medical forms and update us straight away if anything changes.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</w:p>
    <w:p w14:paraId="0AE40FB4" w14:textId="2C0D095B" w:rsidR="00BB5DA8" w:rsidRDefault="00BB5DA8" w:rsidP="0089140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Ensure your </w:t>
      </w:r>
      <w:r w:rsidR="00AD06BB">
        <w:rPr>
          <w:rFonts w:eastAsia="Times New Roman" w:cs="Helvetica"/>
          <w:color w:val="1D2228"/>
          <w:sz w:val="24"/>
          <w:szCs w:val="24"/>
          <w:lang w:eastAsia="en-GB"/>
        </w:rPr>
        <w:t>child’s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web access account is updated as required</w:t>
      </w:r>
    </w:p>
    <w:p w14:paraId="46849361" w14:textId="13C9073B" w:rsidR="0023037A" w:rsidRPr="00A36493" w:rsidRDefault="00BB5DA8" w:rsidP="0089140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Ensure prompt payment of classes/events/memberships if requested </w:t>
      </w:r>
    </w:p>
    <w:p w14:paraId="65BF74C5" w14:textId="408277F3" w:rsidR="0023037A" w:rsidRPr="00A36493" w:rsidRDefault="00BB5DA8" w:rsidP="0089140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Make sure your </w:t>
      </w:r>
      <w:r w:rsidR="00AD06BB">
        <w:rPr>
          <w:rFonts w:eastAsia="Times New Roman" w:cs="Helvetica"/>
          <w:color w:val="1D2228"/>
          <w:sz w:val="24"/>
          <w:szCs w:val="24"/>
          <w:lang w:eastAsia="en-GB"/>
        </w:rPr>
        <w:t>child’s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uniform is clean and well presented</w:t>
      </w:r>
    </w:p>
    <w:p w14:paraId="040EACBA" w14:textId="7F9A39A1" w:rsidR="00BB5DA8" w:rsidRPr="00BB5DA8" w:rsidRDefault="0023037A" w:rsidP="0089140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A36493">
        <w:rPr>
          <w:rFonts w:eastAsia="Times New Roman" w:cs="Helvetica"/>
          <w:color w:val="1D2228"/>
          <w:sz w:val="24"/>
          <w:szCs w:val="24"/>
          <w:lang w:eastAsia="en-GB"/>
        </w:rPr>
        <w:t xml:space="preserve">Maintain a good relationship with your child's </w:t>
      </w:r>
      <w:r w:rsidR="00BB5DA8">
        <w:rPr>
          <w:rFonts w:eastAsia="Times New Roman" w:cs="Helvetica"/>
          <w:color w:val="1D2228"/>
          <w:sz w:val="24"/>
          <w:szCs w:val="24"/>
          <w:lang w:eastAsia="en-GB"/>
        </w:rPr>
        <w:t>Instructor</w:t>
      </w:r>
      <w:r w:rsidRPr="00A36493"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</w:p>
    <w:p w14:paraId="0A2E800E" w14:textId="3BD75050" w:rsidR="00BB5DA8" w:rsidRPr="00BB5DA8" w:rsidRDefault="0023037A" w:rsidP="0089140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A36493">
        <w:rPr>
          <w:rFonts w:eastAsia="Times New Roman" w:cs="Helvetica"/>
          <w:color w:val="1D2228"/>
          <w:sz w:val="24"/>
          <w:szCs w:val="24"/>
          <w:lang w:eastAsia="en-GB"/>
        </w:rPr>
        <w:t>Talk to us if you have any concerns about any part of your child's involvement - we want to hear from you</w:t>
      </w:r>
      <w:r w:rsidR="00A36493" w:rsidRPr="00A36493">
        <w:rPr>
          <w:rFonts w:eastAsia="Times New Roman" w:cs="Helvetica"/>
          <w:color w:val="1D2228"/>
          <w:sz w:val="24"/>
          <w:szCs w:val="24"/>
          <w:lang w:eastAsia="en-GB"/>
        </w:rPr>
        <w:t>.</w:t>
      </w:r>
    </w:p>
    <w:p w14:paraId="335A6444" w14:textId="77777777" w:rsidR="0023037A" w:rsidRPr="00A36493" w:rsidRDefault="0023037A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666D374A" w14:textId="48AFB475" w:rsidR="0023037A" w:rsidRPr="00A36493" w:rsidRDefault="0023037A" w:rsidP="008914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iCs/>
          <w:color w:val="1D2228"/>
          <w:sz w:val="28"/>
          <w:szCs w:val="28"/>
          <w:lang w:eastAsia="en-GB"/>
        </w:rPr>
      </w:pPr>
      <w:r w:rsidRPr="00A36493">
        <w:rPr>
          <w:rFonts w:eastAsia="Times New Roman" w:cs="Arial"/>
          <w:b/>
          <w:bCs/>
          <w:i/>
          <w:iCs/>
          <w:color w:val="1D2228"/>
          <w:sz w:val="28"/>
          <w:szCs w:val="28"/>
          <w:lang w:eastAsia="en-GB"/>
        </w:rPr>
        <w:t>Behaviour</w:t>
      </w:r>
    </w:p>
    <w:p w14:paraId="17AADAE0" w14:textId="77777777" w:rsidR="00A36493" w:rsidRPr="00A36493" w:rsidRDefault="00A36493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06EF11DD" w14:textId="5FCB04A5" w:rsidR="0023037A" w:rsidRPr="00F00234" w:rsidRDefault="00A36493" w:rsidP="0089140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F00234">
        <w:rPr>
          <w:rFonts w:eastAsia="Times New Roman" w:cs="Segoe UI Symbol"/>
          <w:color w:val="1D2228"/>
          <w:sz w:val="24"/>
          <w:szCs w:val="24"/>
          <w:lang w:eastAsia="en-GB"/>
        </w:rPr>
        <w:t>T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>ry and learn about your child's</w:t>
      </w:r>
      <w:r w:rsidR="00BB5DA8" w:rsidRPr="00F00234">
        <w:rPr>
          <w:rFonts w:eastAsia="Times New Roman" w:cs="Helvetica"/>
          <w:color w:val="1D2228"/>
          <w:sz w:val="24"/>
          <w:szCs w:val="24"/>
          <w:lang w:eastAsia="en-GB"/>
        </w:rPr>
        <w:t xml:space="preserve"> club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 xml:space="preserve"> and what it means to them</w:t>
      </w:r>
    </w:p>
    <w:p w14:paraId="2536D56C" w14:textId="44D59054" w:rsidR="0023037A" w:rsidRPr="00F00234" w:rsidRDefault="00A36493" w:rsidP="0089140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F00234">
        <w:rPr>
          <w:rFonts w:eastAsia="Times New Roman" w:cs="Segoe UI Symbol"/>
          <w:color w:val="1D2228"/>
          <w:sz w:val="24"/>
          <w:szCs w:val="24"/>
          <w:lang w:eastAsia="en-GB"/>
        </w:rPr>
        <w:t>T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 xml:space="preserve">ake the time to talk to your child about what you both want to achieve through </w:t>
      </w:r>
      <w:r w:rsidR="00BB5DA8" w:rsidRPr="00F00234">
        <w:rPr>
          <w:rFonts w:eastAsia="Times New Roman" w:cs="Helvetica"/>
          <w:color w:val="1D2228"/>
          <w:sz w:val="24"/>
          <w:szCs w:val="24"/>
          <w:lang w:eastAsia="en-GB"/>
        </w:rPr>
        <w:t>karate</w:t>
      </w:r>
      <w:r w:rsidRPr="00F00234"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 xml:space="preserve">remember that children get a wide range of benefits from participating in </w:t>
      </w:r>
      <w:r w:rsidR="00BB5DA8" w:rsidRPr="00F00234">
        <w:rPr>
          <w:rFonts w:eastAsia="Times New Roman" w:cs="Helvetica"/>
          <w:color w:val="1D2228"/>
          <w:sz w:val="24"/>
          <w:szCs w:val="24"/>
          <w:lang w:eastAsia="en-GB"/>
        </w:rPr>
        <w:t>karate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>, like making</w:t>
      </w:r>
      <w:r w:rsidRPr="00F00234"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 xml:space="preserve">friends, getting exercise and developing skills </w:t>
      </w:r>
    </w:p>
    <w:p w14:paraId="43A6668D" w14:textId="003596BC" w:rsidR="0023037A" w:rsidRPr="00F00234" w:rsidRDefault="00A36493" w:rsidP="00891401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F00234">
        <w:rPr>
          <w:rFonts w:eastAsia="Times New Roman" w:cs="Helvetica"/>
          <w:color w:val="1D2228"/>
          <w:sz w:val="24"/>
          <w:szCs w:val="24"/>
          <w:lang w:eastAsia="en-GB"/>
        </w:rPr>
        <w:t>L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>isten when your child says they don't want to do something</w:t>
      </w:r>
    </w:p>
    <w:p w14:paraId="140D6BEF" w14:textId="0BC5F85C" w:rsidR="0023037A" w:rsidRPr="00F00234" w:rsidRDefault="00BB5DA8" w:rsidP="00891401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F00234">
        <w:rPr>
          <w:rFonts w:eastAsia="Times New Roman" w:cs="Segoe UI Symbol"/>
          <w:color w:val="1D2228"/>
          <w:sz w:val="24"/>
          <w:szCs w:val="24"/>
          <w:lang w:eastAsia="en-GB"/>
        </w:rPr>
        <w:t xml:space="preserve">If sitting in on a class, remain silent and do not engage with your child unless </w:t>
      </w:r>
      <w:r w:rsidR="00F00234" w:rsidRPr="00F00234">
        <w:rPr>
          <w:rFonts w:eastAsia="Times New Roman" w:cs="Segoe UI Symbol"/>
          <w:color w:val="1D2228"/>
          <w:sz w:val="24"/>
          <w:szCs w:val="24"/>
          <w:lang w:eastAsia="en-GB"/>
        </w:rPr>
        <w:t>you gain approval from the instructor</w:t>
      </w:r>
      <w:r w:rsidRPr="00F00234">
        <w:rPr>
          <w:rFonts w:eastAsia="Times New Roman" w:cs="Segoe UI Symbol"/>
          <w:color w:val="1D2228"/>
          <w:sz w:val="24"/>
          <w:szCs w:val="24"/>
          <w:lang w:eastAsia="en-GB"/>
        </w:rPr>
        <w:t xml:space="preserve"> </w:t>
      </w:r>
    </w:p>
    <w:p w14:paraId="2C3702DE" w14:textId="0A9F0C23" w:rsidR="0023037A" w:rsidRPr="00F00234" w:rsidRDefault="00A36493" w:rsidP="00891401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F00234">
        <w:rPr>
          <w:rFonts w:eastAsia="Times New Roman" w:cs="Segoe UI Symbol"/>
          <w:color w:val="1D2228"/>
          <w:sz w:val="24"/>
          <w:szCs w:val="24"/>
          <w:lang w:eastAsia="en-GB"/>
        </w:rPr>
        <w:t>T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>hink about how the way you react and behave effects not just your child but other children</w:t>
      </w:r>
      <w:r w:rsidRPr="00F00234"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>too</w:t>
      </w:r>
    </w:p>
    <w:p w14:paraId="24528CD8" w14:textId="55508BE9" w:rsidR="0023037A" w:rsidRPr="00F00234" w:rsidRDefault="00A36493" w:rsidP="00891401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F00234">
        <w:rPr>
          <w:rFonts w:eastAsia="Times New Roman" w:cs="Segoe UI Symbol"/>
          <w:color w:val="1D2228"/>
          <w:sz w:val="24"/>
          <w:szCs w:val="24"/>
          <w:lang w:eastAsia="en-GB"/>
        </w:rPr>
        <w:t>L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 xml:space="preserve">ead </w:t>
      </w:r>
      <w:r w:rsidR="00653D35">
        <w:rPr>
          <w:rFonts w:eastAsia="Times New Roman" w:cs="Helvetica"/>
          <w:color w:val="1D2228"/>
          <w:sz w:val="24"/>
          <w:szCs w:val="24"/>
          <w:lang w:eastAsia="en-GB"/>
        </w:rPr>
        <w:t xml:space="preserve">by 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>example when it comes to positive behaviour</w:t>
      </w:r>
    </w:p>
    <w:p w14:paraId="0DF1FE95" w14:textId="0E0E8EFE" w:rsidR="0023037A" w:rsidRPr="00F00234" w:rsidRDefault="00653D35" w:rsidP="00891401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A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 xml:space="preserve">ccept the official's judgment 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during competitions, do not argue</w:t>
      </w:r>
    </w:p>
    <w:p w14:paraId="4811DD9C" w14:textId="3F687114" w:rsidR="0023037A" w:rsidRPr="00F00234" w:rsidRDefault="00653D35" w:rsidP="00891401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U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>se social media responsibly when talking about what goes on at our club, by behaving in</w:t>
      </w:r>
      <w:r w:rsidR="00A36493" w:rsidRPr="00F00234"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>the same way online as you would in person</w:t>
      </w:r>
    </w:p>
    <w:p w14:paraId="706F7E57" w14:textId="4FF8270B" w:rsidR="0023037A" w:rsidRPr="00F00234" w:rsidRDefault="00A36493" w:rsidP="00891401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F00234">
        <w:rPr>
          <w:rFonts w:eastAsia="Times New Roman" w:cs="Segoe UI Symbol"/>
          <w:color w:val="1D2228"/>
          <w:sz w:val="24"/>
          <w:szCs w:val="24"/>
          <w:lang w:eastAsia="en-GB"/>
        </w:rPr>
        <w:t>T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>alk to your child about embracing good etiquette and sportsmanship</w:t>
      </w:r>
    </w:p>
    <w:p w14:paraId="004EB330" w14:textId="7F69E9B8" w:rsidR="0023037A" w:rsidRPr="00F00234" w:rsidRDefault="00653D35" w:rsidP="00891401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E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 xml:space="preserve">ncourage your child to </w:t>
      </w:r>
      <w:r w:rsidR="00AE37F9">
        <w:rPr>
          <w:rFonts w:eastAsia="Times New Roman" w:cs="Helvetica"/>
          <w:color w:val="1D2228"/>
          <w:sz w:val="24"/>
          <w:szCs w:val="24"/>
          <w:lang w:eastAsia="en-GB"/>
        </w:rPr>
        <w:t>‘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>play by the rules</w:t>
      </w:r>
      <w:r w:rsidR="00AE37F9">
        <w:rPr>
          <w:rFonts w:eastAsia="Times New Roman" w:cs="Helvetica"/>
          <w:color w:val="1D2228"/>
          <w:sz w:val="24"/>
          <w:szCs w:val="24"/>
          <w:lang w:eastAsia="en-GB"/>
        </w:rPr>
        <w:t>’</w:t>
      </w:r>
    </w:p>
    <w:p w14:paraId="0EC75E79" w14:textId="077A6817" w:rsidR="0023037A" w:rsidRPr="00AE37F9" w:rsidRDefault="00653D35" w:rsidP="00AE37F9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E</w:t>
      </w:r>
      <w:r w:rsidR="0023037A" w:rsidRPr="00F00234">
        <w:rPr>
          <w:rFonts w:eastAsia="Times New Roman" w:cs="Helvetica"/>
          <w:color w:val="1D2228"/>
          <w:sz w:val="24"/>
          <w:szCs w:val="24"/>
          <w:lang w:eastAsia="en-GB"/>
        </w:rPr>
        <w:t>nsure that your child understands their code conduct</w:t>
      </w:r>
    </w:p>
    <w:p w14:paraId="0115DECE" w14:textId="1D21627C" w:rsidR="005772C1" w:rsidRDefault="005772C1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i/>
          <w:iCs/>
          <w:color w:val="1D2228"/>
          <w:sz w:val="28"/>
          <w:szCs w:val="28"/>
          <w:lang w:eastAsia="en-GB"/>
        </w:rPr>
      </w:pPr>
      <w:r w:rsidRPr="005772C1">
        <w:rPr>
          <w:rFonts w:eastAsia="Times New Roman" w:cs="Helvetica"/>
          <w:b/>
          <w:bCs/>
          <w:i/>
          <w:iCs/>
          <w:color w:val="1D2228"/>
          <w:sz w:val="28"/>
          <w:szCs w:val="28"/>
          <w:lang w:eastAsia="en-GB"/>
        </w:rPr>
        <w:lastRenderedPageBreak/>
        <w:t>As a parent, we understand you have the right to:</w:t>
      </w:r>
    </w:p>
    <w:p w14:paraId="24CBE6F2" w14:textId="77777777" w:rsidR="00B83668" w:rsidRPr="005772C1" w:rsidRDefault="00B83668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i/>
          <w:iCs/>
          <w:color w:val="1D2228"/>
          <w:sz w:val="28"/>
          <w:szCs w:val="28"/>
          <w:lang w:eastAsia="en-GB"/>
        </w:rPr>
      </w:pPr>
    </w:p>
    <w:p w14:paraId="3F112B80" w14:textId="452661BC" w:rsidR="005772C1" w:rsidRPr="005772C1" w:rsidRDefault="00F34D15" w:rsidP="00891401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B</w:t>
      </w:r>
      <w:r w:rsidR="005772C1" w:rsidRPr="005772C1">
        <w:rPr>
          <w:rFonts w:eastAsia="Times New Roman" w:cs="Helvetica"/>
          <w:color w:val="1D2228"/>
          <w:sz w:val="24"/>
          <w:szCs w:val="24"/>
          <w:lang w:eastAsia="en-GB"/>
        </w:rPr>
        <w:t>e assured that your child is safeguarded during their time with us</w:t>
      </w:r>
    </w:p>
    <w:p w14:paraId="10BE9CDA" w14:textId="10F27800" w:rsidR="005772C1" w:rsidRPr="005772C1" w:rsidRDefault="00F34D15" w:rsidP="00891401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S</w:t>
      </w:r>
      <w:r w:rsidR="005772C1" w:rsidRPr="005772C1">
        <w:rPr>
          <w:rFonts w:eastAsia="Times New Roman" w:cs="Helvetica"/>
          <w:color w:val="1D2228"/>
          <w:sz w:val="24"/>
          <w:szCs w:val="24"/>
          <w:lang w:eastAsia="en-GB"/>
        </w:rPr>
        <w:t>ee any of our policies and procedures at any time</w:t>
      </w:r>
    </w:p>
    <w:p w14:paraId="7B9423D8" w14:textId="2B770B49" w:rsidR="005772C1" w:rsidRPr="005772C1" w:rsidRDefault="00F34D15" w:rsidP="00891401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K</w:t>
      </w:r>
      <w:r w:rsidR="005772C1" w:rsidRPr="005772C1">
        <w:rPr>
          <w:rFonts w:eastAsia="Times New Roman" w:cs="Helvetica"/>
          <w:color w:val="1D2228"/>
          <w:sz w:val="24"/>
          <w:szCs w:val="24"/>
          <w:lang w:eastAsia="en-GB"/>
        </w:rPr>
        <w:t>now who the welfare officer responsible for your child is and have their contact details</w:t>
      </w:r>
    </w:p>
    <w:p w14:paraId="7D300EB3" w14:textId="31073A7A" w:rsidR="005772C1" w:rsidRPr="005772C1" w:rsidRDefault="00F34D15" w:rsidP="00891401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B</w:t>
      </w:r>
      <w:r w:rsidR="005772C1" w:rsidRPr="005772C1">
        <w:rPr>
          <w:rFonts w:eastAsia="Times New Roman" w:cs="Helvetica"/>
          <w:color w:val="1D2228"/>
          <w:sz w:val="24"/>
          <w:szCs w:val="24"/>
          <w:lang w:eastAsia="en-GB"/>
        </w:rPr>
        <w:t>e involved and contribute towards decisions within the club or activity</w:t>
      </w:r>
    </w:p>
    <w:p w14:paraId="37B0E556" w14:textId="2E5D2109" w:rsidR="005772C1" w:rsidRPr="005772C1" w:rsidRDefault="00F34D15" w:rsidP="00891401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K</w:t>
      </w:r>
      <w:r w:rsidR="005772C1" w:rsidRPr="005772C1">
        <w:rPr>
          <w:rFonts w:eastAsia="Times New Roman" w:cs="Helvetica"/>
          <w:color w:val="1D2228"/>
          <w:sz w:val="24"/>
          <w:szCs w:val="24"/>
          <w:lang w:eastAsia="en-GB"/>
        </w:rPr>
        <w:t>now what training and qualifications our staff have</w:t>
      </w:r>
    </w:p>
    <w:p w14:paraId="185AD4E8" w14:textId="4E989E43" w:rsidR="005772C1" w:rsidRPr="005772C1" w:rsidRDefault="00F34D15" w:rsidP="00891401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B</w:t>
      </w:r>
      <w:r w:rsidR="005772C1" w:rsidRPr="005772C1">
        <w:rPr>
          <w:rFonts w:eastAsia="Times New Roman" w:cs="Helvetica"/>
          <w:color w:val="1D2228"/>
          <w:sz w:val="24"/>
          <w:szCs w:val="24"/>
          <w:lang w:eastAsia="en-GB"/>
        </w:rPr>
        <w:t>e informed of problems or concerns relating to your child</w:t>
      </w:r>
    </w:p>
    <w:p w14:paraId="653F0119" w14:textId="1A8FB5C0" w:rsidR="005772C1" w:rsidRPr="00F34D15" w:rsidRDefault="00F34D15" w:rsidP="00891401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K</w:t>
      </w:r>
      <w:r w:rsidR="005772C1" w:rsidRPr="005772C1">
        <w:rPr>
          <w:rFonts w:eastAsia="Times New Roman" w:cs="Helvetica"/>
          <w:color w:val="1D2228"/>
          <w:sz w:val="24"/>
          <w:szCs w:val="24"/>
          <w:lang w:eastAsia="en-GB"/>
        </w:rPr>
        <w:t>now what happens if there's an accident or injury, be informed if your child is injured and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5772C1" w:rsidRPr="00F34D15">
        <w:rPr>
          <w:rFonts w:eastAsia="Times New Roman" w:cs="Helvetica"/>
          <w:color w:val="1D2228"/>
          <w:sz w:val="24"/>
          <w:szCs w:val="24"/>
          <w:lang w:eastAsia="en-GB"/>
        </w:rPr>
        <w:t>see records of any accidents</w:t>
      </w:r>
    </w:p>
    <w:p w14:paraId="2A6354BB" w14:textId="3BC5B523" w:rsidR="005772C1" w:rsidRPr="00F34D15" w:rsidRDefault="00F34D15" w:rsidP="00891401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H</w:t>
      </w:r>
      <w:r w:rsidR="005772C1" w:rsidRPr="005772C1">
        <w:rPr>
          <w:rFonts w:eastAsia="Times New Roman" w:cs="Helvetica"/>
          <w:color w:val="1D2228"/>
          <w:sz w:val="24"/>
          <w:szCs w:val="24"/>
          <w:lang w:eastAsia="en-GB"/>
        </w:rPr>
        <w:t>ave your consent sought for anything outside of our initial consent form, such as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5772C1" w:rsidRPr="00F34D15">
        <w:rPr>
          <w:rFonts w:eastAsia="Times New Roman" w:cs="Helvetica"/>
          <w:color w:val="1D2228"/>
          <w:sz w:val="24"/>
          <w:szCs w:val="24"/>
          <w:lang w:eastAsia="en-GB"/>
        </w:rPr>
        <w:t>permission to go on trips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or additional photography</w:t>
      </w:r>
    </w:p>
    <w:p w14:paraId="3FB663C6" w14:textId="11E439F5" w:rsidR="005772C1" w:rsidRPr="005772C1" w:rsidRDefault="00F34D15" w:rsidP="00891401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H</w:t>
      </w:r>
      <w:r w:rsidR="005772C1" w:rsidRPr="005772C1">
        <w:rPr>
          <w:rFonts w:eastAsia="Times New Roman" w:cs="Helvetica"/>
          <w:color w:val="1D2228"/>
          <w:sz w:val="24"/>
          <w:szCs w:val="24"/>
          <w:lang w:eastAsia="en-GB"/>
        </w:rPr>
        <w:t>ave any concerns about any aspect of your child's welfare listened to and responded to</w:t>
      </w:r>
    </w:p>
    <w:p w14:paraId="63C99B35" w14:textId="77777777" w:rsidR="00F34D15" w:rsidRDefault="00F34D15" w:rsidP="00891401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531E749A" w14:textId="7B902432" w:rsidR="005772C1" w:rsidRPr="00F34D15" w:rsidRDefault="005772C1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F34D15">
        <w:rPr>
          <w:rFonts w:eastAsia="Times New Roman" w:cs="Helvetica"/>
          <w:color w:val="1D2228"/>
          <w:sz w:val="24"/>
          <w:szCs w:val="24"/>
          <w:lang w:eastAsia="en-GB"/>
        </w:rPr>
        <w:t>We expect all parents to follow the behaviours and requests set out in this code. If any parent</w:t>
      </w:r>
    </w:p>
    <w:p w14:paraId="526C1155" w14:textId="2C6B05D4" w:rsidR="005772C1" w:rsidRPr="00F34D15" w:rsidRDefault="005772C1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F34D15">
        <w:rPr>
          <w:rFonts w:eastAsia="Times New Roman" w:cs="Helvetica"/>
          <w:color w:val="1D2228"/>
          <w:sz w:val="24"/>
          <w:szCs w:val="24"/>
          <w:lang w:eastAsia="en-GB"/>
        </w:rPr>
        <w:t xml:space="preserve">behaves in a way which contradicts any of the points </w:t>
      </w:r>
      <w:r w:rsidR="00200ACF">
        <w:rPr>
          <w:rFonts w:eastAsia="Times New Roman" w:cs="Helvetica"/>
          <w:color w:val="1D2228"/>
          <w:sz w:val="24"/>
          <w:szCs w:val="24"/>
          <w:lang w:eastAsia="en-GB"/>
        </w:rPr>
        <w:t>s</w:t>
      </w:r>
      <w:r w:rsidRPr="00F34D15">
        <w:rPr>
          <w:rFonts w:eastAsia="Times New Roman" w:cs="Helvetica"/>
          <w:color w:val="1D2228"/>
          <w:sz w:val="24"/>
          <w:szCs w:val="24"/>
          <w:lang w:eastAsia="en-GB"/>
        </w:rPr>
        <w:t>et out above, we'll address the problem</w:t>
      </w:r>
    </w:p>
    <w:p w14:paraId="16E1DE78" w14:textId="7625CEFE" w:rsidR="005772C1" w:rsidRDefault="005772C1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F34D15">
        <w:rPr>
          <w:rFonts w:eastAsia="Times New Roman" w:cs="Helvetica"/>
          <w:color w:val="1D2228"/>
          <w:sz w:val="24"/>
          <w:szCs w:val="24"/>
          <w:lang w:eastAsia="en-GB"/>
        </w:rPr>
        <w:t>straight away with the parent and aim to resolve the issue.</w:t>
      </w:r>
    </w:p>
    <w:p w14:paraId="2382EF05" w14:textId="77777777" w:rsidR="00F34D15" w:rsidRPr="00F34D15" w:rsidRDefault="00F34D15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72206D58" w14:textId="3ADD423E" w:rsidR="005772C1" w:rsidRPr="00F34D15" w:rsidRDefault="005772C1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F34D15">
        <w:rPr>
          <w:rFonts w:eastAsia="Times New Roman" w:cs="Helvetica"/>
          <w:color w:val="1D2228"/>
          <w:sz w:val="24"/>
          <w:szCs w:val="24"/>
          <w:lang w:eastAsia="en-GB"/>
        </w:rPr>
        <w:t xml:space="preserve">Persistent concerns or breaches may result in parents being asked not to attend </w:t>
      </w:r>
      <w:r w:rsidR="00F34D15">
        <w:rPr>
          <w:rFonts w:eastAsia="Times New Roman" w:cs="Helvetica"/>
          <w:color w:val="1D2228"/>
          <w:sz w:val="24"/>
          <w:szCs w:val="24"/>
          <w:lang w:eastAsia="en-GB"/>
        </w:rPr>
        <w:t>classes</w:t>
      </w:r>
      <w:r w:rsidRPr="00F34D15">
        <w:rPr>
          <w:rFonts w:eastAsia="Times New Roman" w:cs="Helvetica"/>
          <w:color w:val="1D2228"/>
          <w:sz w:val="24"/>
          <w:szCs w:val="24"/>
          <w:lang w:eastAsia="en-GB"/>
        </w:rPr>
        <w:t xml:space="preserve"> if </w:t>
      </w:r>
      <w:proofErr w:type="gramStart"/>
      <w:r w:rsidRPr="00F34D15">
        <w:rPr>
          <w:rFonts w:eastAsia="Times New Roman" w:cs="Helvetica"/>
          <w:color w:val="1D2228"/>
          <w:sz w:val="24"/>
          <w:szCs w:val="24"/>
          <w:lang w:eastAsia="en-GB"/>
        </w:rPr>
        <w:t>their</w:t>
      </w:r>
      <w:proofErr w:type="gramEnd"/>
    </w:p>
    <w:p w14:paraId="610FBB4F" w14:textId="3627A666" w:rsidR="005772C1" w:rsidRDefault="005772C1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F34D15">
        <w:rPr>
          <w:rFonts w:eastAsia="Times New Roman" w:cs="Helvetica"/>
          <w:color w:val="1D2228"/>
          <w:sz w:val="24"/>
          <w:szCs w:val="24"/>
          <w:lang w:eastAsia="en-GB"/>
        </w:rPr>
        <w:t xml:space="preserve">attendance is considered a risk to the welfare and enjoyment of </w:t>
      </w:r>
      <w:r w:rsidR="00F34D15">
        <w:rPr>
          <w:rFonts w:eastAsia="Times New Roman" w:cs="Helvetica"/>
          <w:color w:val="1D2228"/>
          <w:sz w:val="24"/>
          <w:szCs w:val="24"/>
          <w:lang w:eastAsia="en-GB"/>
        </w:rPr>
        <w:t>student</w:t>
      </w:r>
      <w:r w:rsidRPr="00F34D15">
        <w:rPr>
          <w:rFonts w:eastAsia="Times New Roman" w:cs="Helvetica"/>
          <w:color w:val="1D2228"/>
          <w:sz w:val="24"/>
          <w:szCs w:val="24"/>
          <w:lang w:eastAsia="en-GB"/>
        </w:rPr>
        <w:t>.</w:t>
      </w:r>
    </w:p>
    <w:p w14:paraId="2A275A7E" w14:textId="77777777" w:rsidR="00200ACF" w:rsidRPr="00F34D15" w:rsidRDefault="00200ACF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3391A6BC" w14:textId="77777777" w:rsidR="005772C1" w:rsidRPr="00F34D15" w:rsidRDefault="005772C1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F34D15">
        <w:rPr>
          <w:rFonts w:eastAsia="Times New Roman" w:cs="Helvetica"/>
          <w:color w:val="1D2228"/>
          <w:sz w:val="24"/>
          <w:szCs w:val="24"/>
          <w:lang w:eastAsia="en-GB"/>
        </w:rPr>
        <w:t>Continued issues and repeated breaches of this code may result in us regrettably asking your</w:t>
      </w:r>
    </w:p>
    <w:p w14:paraId="6A5167BA" w14:textId="683A172A" w:rsidR="005772C1" w:rsidRPr="00F34D15" w:rsidRDefault="00F34D15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F34D15">
        <w:rPr>
          <w:rFonts w:eastAsia="Times New Roman" w:cs="Helvetica"/>
          <w:color w:val="1D2228"/>
          <w:sz w:val="24"/>
          <w:szCs w:val="24"/>
          <w:lang w:eastAsia="en-GB"/>
        </w:rPr>
        <w:t>C</w:t>
      </w:r>
      <w:r w:rsidR="005772C1" w:rsidRPr="00F34D15">
        <w:rPr>
          <w:rFonts w:eastAsia="Times New Roman" w:cs="Helvetica"/>
          <w:color w:val="1D2228"/>
          <w:sz w:val="24"/>
          <w:szCs w:val="24"/>
          <w:lang w:eastAsia="en-GB"/>
        </w:rPr>
        <w:t>hild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5772C1" w:rsidRPr="00F34D15">
        <w:rPr>
          <w:rFonts w:eastAsia="Times New Roman" w:cs="Helvetica"/>
          <w:color w:val="1D2228"/>
          <w:sz w:val="24"/>
          <w:szCs w:val="24"/>
          <w:lang w:eastAsia="en-GB"/>
        </w:rPr>
        <w:t xml:space="preserve">to leave 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the </w:t>
      </w:r>
      <w:r w:rsidR="005772C1" w:rsidRPr="00F34D15">
        <w:rPr>
          <w:rFonts w:eastAsia="Times New Roman" w:cs="Helvetica"/>
          <w:color w:val="1D2228"/>
          <w:sz w:val="24"/>
          <w:szCs w:val="24"/>
          <w:lang w:eastAsia="en-GB"/>
        </w:rPr>
        <w:t>club permanently, something we never want to do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!</w:t>
      </w:r>
    </w:p>
    <w:p w14:paraId="618CCCE0" w14:textId="719C9E37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06E92F4" w14:textId="4D084E91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2BAE5CB" w14:textId="670E83C5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32E21367" w14:textId="260F3368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307F142E" w14:textId="0AE59AAD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56B8ECE" w14:textId="77777777" w:rsidR="00CF2DC6" w:rsidRDefault="00CF2DC6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CA5DF97" w14:textId="727F8170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095A0DF" w14:textId="2749562B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37B6A37" w14:textId="611CB04D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4A46BA4" w14:textId="77777777" w:rsidR="00D63B7F" w:rsidRDefault="00D63B7F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2A71C1E" w14:textId="1FEE765A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1A3F312A" w14:textId="054DE344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1814545D" w14:textId="5EF53126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7F6B75F0" w14:textId="5898710C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B35B2BF" w14:textId="06173DFB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4B16B93" w14:textId="6578B261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260141E" w14:textId="1AF0BDC9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0AD774D" w14:textId="39C6900D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11911CB7" w14:textId="070751BB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3ED71DB8" w14:textId="5D9BEAD1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18C3F00" w14:textId="3C59AC21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79310694" w14:textId="68D65FF0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032B6F74" w14:textId="345F72E2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CC7155B" w14:textId="0C8B18F5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F491AC3" w14:textId="429487AD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9860BE9" w14:textId="77777777" w:rsidR="00AE37F9" w:rsidRDefault="00AE37F9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725D3B5" w14:textId="6137BB1E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1483DD9C" w14:textId="21D96611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C2D5D17" w14:textId="6358F6B2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6FD0578" w14:textId="77777777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C0BBE82" w14:textId="6F55525E" w:rsidR="005772C1" w:rsidRDefault="005772C1" w:rsidP="00CF2D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>
        <w:rPr>
          <w:rFonts w:ascii="Arial" w:hAnsi="Arial" w:cs="Arial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0" locked="0" layoutInCell="1" allowOverlap="1" wp14:anchorId="44631EB5" wp14:editId="20B7FB56">
            <wp:simplePos x="0" y="0"/>
            <wp:positionH relativeFrom="column">
              <wp:posOffset>4972051</wp:posOffset>
            </wp:positionH>
            <wp:positionV relativeFrom="paragraph">
              <wp:posOffset>-318779</wp:posOffset>
            </wp:positionV>
            <wp:extent cx="1085850" cy="1099771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190" cy="1124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5C6BA" w14:textId="77777777" w:rsidR="00CF2DC6" w:rsidRPr="00CF2DC6" w:rsidRDefault="00CF2DC6" w:rsidP="00CF2D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3BFB1701" w14:textId="3EFA86A2" w:rsidR="005772C1" w:rsidRPr="00670D51" w:rsidRDefault="005772C1" w:rsidP="005772C1">
      <w:pPr>
        <w:spacing w:after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Student Code of Conduct</w:t>
      </w:r>
    </w:p>
    <w:p w14:paraId="42582A77" w14:textId="4B61E142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55CE62C" w14:textId="77F6D988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03212DA7" w14:textId="77777777" w:rsidR="00D63B7F" w:rsidRPr="00D63B7F" w:rsidRDefault="00D63B7F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>Note: Where we refer to 'parents' we mean parents and carers inclusively. The term 'children' or 'child'</w:t>
      </w:r>
    </w:p>
    <w:p w14:paraId="2AE10F66" w14:textId="25E0B44D" w:rsidR="00D63B7F" w:rsidRDefault="00D63B7F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>describes any person under the age of 18.</w:t>
      </w:r>
    </w:p>
    <w:p w14:paraId="311F6930" w14:textId="77777777" w:rsidR="00D63B7F" w:rsidRPr="00D63B7F" w:rsidRDefault="00D63B7F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17188A96" w14:textId="771AF99A" w:rsidR="00D63B7F" w:rsidRPr="00D63B7F" w:rsidRDefault="00D63B7F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color w:val="1D2228"/>
          <w:sz w:val="28"/>
          <w:szCs w:val="28"/>
          <w:lang w:eastAsia="en-GB"/>
        </w:rPr>
      </w:pPr>
      <w:r w:rsidRPr="00D63B7F">
        <w:rPr>
          <w:rFonts w:eastAsia="Times New Roman" w:cs="Helvetica"/>
          <w:b/>
          <w:bCs/>
          <w:color w:val="1D2228"/>
          <w:sz w:val="28"/>
          <w:szCs w:val="28"/>
          <w:lang w:eastAsia="en-GB"/>
        </w:rPr>
        <w:t xml:space="preserve">As a </w:t>
      </w:r>
      <w:proofErr w:type="gramStart"/>
      <w:r w:rsidR="00940907">
        <w:rPr>
          <w:rFonts w:eastAsia="Times New Roman" w:cs="Helvetica"/>
          <w:b/>
          <w:bCs/>
          <w:color w:val="1D2228"/>
          <w:sz w:val="28"/>
          <w:szCs w:val="28"/>
          <w:lang w:eastAsia="en-GB"/>
        </w:rPr>
        <w:t>Student</w:t>
      </w:r>
      <w:proofErr w:type="gramEnd"/>
      <w:r w:rsidRPr="00D63B7F">
        <w:rPr>
          <w:rFonts w:eastAsia="Times New Roman" w:cs="Helvetica"/>
          <w:b/>
          <w:bCs/>
          <w:color w:val="1D2228"/>
          <w:sz w:val="28"/>
          <w:szCs w:val="28"/>
          <w:lang w:eastAsia="en-GB"/>
        </w:rPr>
        <w:t xml:space="preserve"> taking part in our club, we'd like you to:</w:t>
      </w:r>
    </w:p>
    <w:p w14:paraId="305B81F4" w14:textId="77777777" w:rsidR="00D63B7F" w:rsidRPr="00D63B7F" w:rsidRDefault="00D63B7F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23894E66" w14:textId="162C13A3" w:rsidR="00D63B7F" w:rsidRPr="00D63B7F" w:rsidRDefault="00D63B7F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i/>
          <w:iCs/>
          <w:color w:val="1D2228"/>
          <w:sz w:val="28"/>
          <w:szCs w:val="28"/>
          <w:lang w:eastAsia="en-GB"/>
        </w:rPr>
      </w:pPr>
      <w:r w:rsidRPr="00D63B7F">
        <w:rPr>
          <w:rFonts w:eastAsia="Times New Roman" w:cs="Helvetica"/>
          <w:b/>
          <w:bCs/>
          <w:i/>
          <w:iCs/>
          <w:color w:val="1D2228"/>
          <w:sz w:val="28"/>
          <w:szCs w:val="28"/>
          <w:lang w:eastAsia="en-GB"/>
        </w:rPr>
        <w:t xml:space="preserve">The </w:t>
      </w:r>
      <w:r>
        <w:rPr>
          <w:rFonts w:eastAsia="Times New Roman" w:cs="Helvetica"/>
          <w:b/>
          <w:bCs/>
          <w:i/>
          <w:iCs/>
          <w:color w:val="1D2228"/>
          <w:sz w:val="28"/>
          <w:szCs w:val="28"/>
          <w:lang w:eastAsia="en-GB"/>
        </w:rPr>
        <w:t>E</w:t>
      </w:r>
      <w:r w:rsidRPr="00D63B7F">
        <w:rPr>
          <w:rFonts w:eastAsia="Times New Roman" w:cs="Helvetica"/>
          <w:b/>
          <w:bCs/>
          <w:i/>
          <w:iCs/>
          <w:color w:val="1D2228"/>
          <w:sz w:val="28"/>
          <w:szCs w:val="28"/>
          <w:lang w:eastAsia="en-GB"/>
        </w:rPr>
        <w:t>ssentials</w:t>
      </w:r>
    </w:p>
    <w:p w14:paraId="12EFBEE4" w14:textId="097DB33D" w:rsidR="00D63B7F" w:rsidRPr="00D63B7F" w:rsidRDefault="00D63B7F" w:rsidP="00891401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K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 xml:space="preserve">eep yourself safe by listening to your </w:t>
      </w:r>
      <w:proofErr w:type="gramStart"/>
      <w:r>
        <w:rPr>
          <w:rFonts w:eastAsia="Times New Roman" w:cs="Helvetica"/>
          <w:color w:val="1D2228"/>
          <w:sz w:val="24"/>
          <w:szCs w:val="24"/>
          <w:lang w:eastAsia="en-GB"/>
        </w:rPr>
        <w:t>Instructor</w:t>
      </w:r>
      <w:proofErr w:type="gramEnd"/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>, behaving responsibly and speak out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>when something isn't right</w:t>
      </w:r>
    </w:p>
    <w:p w14:paraId="1269B56C" w14:textId="7486801C" w:rsidR="00D63B7F" w:rsidRPr="00D63B7F" w:rsidRDefault="00D63B7F" w:rsidP="00891401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W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>hen you're with us, stay in the places where you're supposed to, don't wander off or leave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>without telling a member of staff</w:t>
      </w:r>
      <w:r w:rsidR="00940907">
        <w:rPr>
          <w:rFonts w:eastAsia="Times New Roman" w:cs="Helvetica"/>
          <w:color w:val="1D2228"/>
          <w:sz w:val="24"/>
          <w:szCs w:val="24"/>
          <w:lang w:eastAsia="en-GB"/>
        </w:rPr>
        <w:t>/Instructor</w:t>
      </w:r>
    </w:p>
    <w:p w14:paraId="7C61A08F" w14:textId="69141195" w:rsidR="00D63B7F" w:rsidRPr="00D63B7F" w:rsidRDefault="00D63B7F" w:rsidP="00891401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T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>ake care of our equipment and premises as if they were your own</w:t>
      </w:r>
    </w:p>
    <w:p w14:paraId="2F98155E" w14:textId="3D8D6687" w:rsidR="00D63B7F" w:rsidRPr="00CF2DC6" w:rsidRDefault="00D63B7F" w:rsidP="00891401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M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 xml:space="preserve">ake it to 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class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 xml:space="preserve"> or 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events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 xml:space="preserve"> on time </w:t>
      </w:r>
      <w:r w:rsidR="00CF2DC6">
        <w:rPr>
          <w:rFonts w:eastAsia="Times New Roman" w:cs="Helvetica"/>
          <w:color w:val="1D2228"/>
          <w:sz w:val="24"/>
          <w:szCs w:val="24"/>
          <w:lang w:eastAsia="en-GB"/>
        </w:rPr>
        <w:t xml:space="preserve">(minimum 5 minutes </w:t>
      </w:r>
      <w:proofErr w:type="gramStart"/>
      <w:r w:rsidR="00CF2DC6">
        <w:rPr>
          <w:rFonts w:eastAsia="Times New Roman" w:cs="Helvetica"/>
          <w:color w:val="1D2228"/>
          <w:sz w:val="24"/>
          <w:szCs w:val="24"/>
          <w:lang w:eastAsia="en-GB"/>
        </w:rPr>
        <w:t>before</w:t>
      </w:r>
      <w:r w:rsidR="00CF2DC6" w:rsidRPr="00D63B7F"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CF2DC6">
        <w:rPr>
          <w:rFonts w:eastAsia="Times New Roman" w:cs="Helvetica"/>
          <w:color w:val="1D2228"/>
          <w:sz w:val="24"/>
          <w:szCs w:val="24"/>
          <w:lang w:eastAsia="en-GB"/>
        </w:rPr>
        <w:t>)</w:t>
      </w:r>
      <w:proofErr w:type="gramEnd"/>
      <w:r w:rsidR="00CF2DC6"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 xml:space="preserve">and if you're running late, let </w:t>
      </w:r>
      <w:r w:rsidR="00940907">
        <w:rPr>
          <w:rFonts w:eastAsia="Times New Roman" w:cs="Helvetica"/>
          <w:color w:val="1D2228"/>
          <w:sz w:val="24"/>
          <w:szCs w:val="24"/>
          <w:lang w:eastAsia="en-GB"/>
        </w:rPr>
        <w:t>your instructor</w:t>
      </w:r>
      <w:r w:rsidR="00CF2DC6"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Pr="00CF2DC6">
        <w:rPr>
          <w:rFonts w:eastAsia="Times New Roman" w:cs="Helvetica"/>
          <w:color w:val="1D2228"/>
          <w:sz w:val="24"/>
          <w:szCs w:val="24"/>
          <w:lang w:eastAsia="en-GB"/>
        </w:rPr>
        <w:t>know</w:t>
      </w:r>
    </w:p>
    <w:p w14:paraId="787875A3" w14:textId="651668E8" w:rsidR="00D63B7F" w:rsidRDefault="00CF2DC6" w:rsidP="00891401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Wear your uniform with pride, ensure it is clean and looked after</w:t>
      </w:r>
    </w:p>
    <w:p w14:paraId="27C385E4" w14:textId="2065774C" w:rsidR="00CF2DC6" w:rsidRPr="00D63B7F" w:rsidRDefault="00CF2DC6" w:rsidP="00891401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Wear the appropriate uniform for the event/class</w:t>
      </w:r>
    </w:p>
    <w:p w14:paraId="193CAC07" w14:textId="77777777" w:rsidR="00D63B7F" w:rsidRPr="00D63B7F" w:rsidRDefault="00D63B7F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0A893E68" w14:textId="77777777" w:rsidR="00D63B7F" w:rsidRPr="00D63B7F" w:rsidRDefault="00D63B7F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i/>
          <w:iCs/>
          <w:color w:val="1D2228"/>
          <w:sz w:val="28"/>
          <w:szCs w:val="28"/>
          <w:lang w:eastAsia="en-GB"/>
        </w:rPr>
      </w:pPr>
      <w:r w:rsidRPr="00D63B7F">
        <w:rPr>
          <w:rFonts w:eastAsia="Times New Roman" w:cs="Helvetica"/>
          <w:b/>
          <w:bCs/>
          <w:i/>
          <w:iCs/>
          <w:color w:val="1D2228"/>
          <w:sz w:val="28"/>
          <w:szCs w:val="28"/>
          <w:lang w:eastAsia="en-GB"/>
        </w:rPr>
        <w:t>Behaviour</w:t>
      </w:r>
    </w:p>
    <w:p w14:paraId="01E8E695" w14:textId="6550FFAD" w:rsidR="00D63B7F" w:rsidRPr="00CF2DC6" w:rsidRDefault="00CF2DC6" w:rsidP="008914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R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espect and celebrate difference in our club or activity and not discriminate against anyone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else on the grounds of gender, race, sexual orientation or ability</w:t>
      </w:r>
    </w:p>
    <w:p w14:paraId="371EDB23" w14:textId="237BCEE2" w:rsidR="00D63B7F" w:rsidRPr="00CF2DC6" w:rsidRDefault="00CF2DC6" w:rsidP="008914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R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eport any incidents of bullying, including homophobia and transphobia to a member of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staff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/Instructor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, even if you're just a witness</w:t>
      </w:r>
    </w:p>
    <w:p w14:paraId="12D1F3E9" w14:textId="3C022669" w:rsidR="00D63B7F" w:rsidRPr="00CF2DC6" w:rsidRDefault="00CF2DC6" w:rsidP="008914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T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 xml:space="preserve">reat other </w:t>
      </w:r>
      <w:r w:rsidR="00940907">
        <w:rPr>
          <w:rFonts w:eastAsia="Times New Roman" w:cs="Helvetica"/>
          <w:color w:val="1D2228"/>
          <w:sz w:val="24"/>
          <w:szCs w:val="24"/>
          <w:lang w:eastAsia="en-GB"/>
        </w:rPr>
        <w:t>st</w:t>
      </w:r>
      <w:r w:rsidR="0062569A">
        <w:rPr>
          <w:rFonts w:eastAsia="Times New Roman" w:cs="Helvetica"/>
          <w:color w:val="1D2228"/>
          <w:sz w:val="24"/>
          <w:szCs w:val="24"/>
          <w:lang w:eastAsia="en-GB"/>
        </w:rPr>
        <w:t>udents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 xml:space="preserve"> with respect and appreciate that everyone has different levels of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skill and talent</w:t>
      </w:r>
    </w:p>
    <w:p w14:paraId="1B86E499" w14:textId="3096532C" w:rsidR="00D63B7F" w:rsidRPr="00CF2DC6" w:rsidRDefault="00CF2DC6" w:rsidP="008914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M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ake our club a welcoming and friendly place to be</w:t>
      </w:r>
    </w:p>
    <w:p w14:paraId="131A6FFB" w14:textId="32C24791" w:rsidR="00D63B7F" w:rsidRPr="00CF2DC6" w:rsidRDefault="00CF2DC6" w:rsidP="008914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S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 xml:space="preserve">upport and encourage your 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fellow martial artists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. Tell them when they've done well and be there for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 xml:space="preserve">them when </w:t>
      </w:r>
      <w:r w:rsidRPr="00CF2DC6">
        <w:rPr>
          <w:rFonts w:eastAsia="Times New Roman" w:cs="Helvetica"/>
          <w:color w:val="1D2228"/>
          <w:sz w:val="24"/>
          <w:szCs w:val="24"/>
          <w:lang w:eastAsia="en-GB"/>
        </w:rPr>
        <w:t>they’re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 xml:space="preserve"> struggling</w:t>
      </w:r>
    </w:p>
    <w:p w14:paraId="7846BBC8" w14:textId="6159DF7E" w:rsidR="00D63B7F" w:rsidRPr="00CF2DC6" w:rsidRDefault="00CF2DC6" w:rsidP="008914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R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espect our staff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/Instructors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 xml:space="preserve">, and the staff and 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Students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 xml:space="preserve"> from other 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groups/clubs</w:t>
      </w:r>
    </w:p>
    <w:p w14:paraId="4C9EF26C" w14:textId="32F71CB4" w:rsidR="00D63B7F" w:rsidRPr="00CF2DC6" w:rsidRDefault="00CF2DC6" w:rsidP="008914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B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e a good sport</w:t>
      </w:r>
    </w:p>
    <w:p w14:paraId="08C7025D" w14:textId="035FDBEA" w:rsidR="00D63B7F" w:rsidRPr="00CF2DC6" w:rsidRDefault="00CF2DC6" w:rsidP="008914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Follow the rules and maintain good manners</w:t>
      </w:r>
    </w:p>
    <w:p w14:paraId="55B25731" w14:textId="63A300C9" w:rsidR="00D63B7F" w:rsidRPr="00CF2DC6" w:rsidRDefault="00CF2DC6" w:rsidP="008914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F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ollow our online safety and internet use policies</w:t>
      </w:r>
    </w:p>
    <w:p w14:paraId="35C7CF7D" w14:textId="32E052EA" w:rsidR="00D63B7F" w:rsidRDefault="00CF2DC6" w:rsidP="008914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G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 xml:space="preserve">et involved in 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your club</w:t>
      </w:r>
    </w:p>
    <w:p w14:paraId="62D9A15D" w14:textId="15AFD948" w:rsidR="00CF2DC6" w:rsidRDefault="00CF2DC6" w:rsidP="00CF2DC6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162F5A34" w14:textId="31A43576" w:rsidR="00CF2DC6" w:rsidRDefault="00CF2DC6" w:rsidP="00CF2DC6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03A3CF08" w14:textId="3E4A0D3E" w:rsidR="00CF2DC6" w:rsidRDefault="00CF2DC6" w:rsidP="00CF2DC6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39EAEB3A" w14:textId="044ED289" w:rsidR="00CF2DC6" w:rsidRDefault="00CF2DC6" w:rsidP="00CF2DC6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5EEF89AA" w14:textId="26812BEE" w:rsidR="00CF2DC6" w:rsidRDefault="00CF2DC6" w:rsidP="00CF2DC6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447F15E3" w14:textId="5A7789CB" w:rsidR="00CF2DC6" w:rsidRDefault="00CF2DC6" w:rsidP="00CF2DC6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36EE12E7" w14:textId="6657FFCF" w:rsidR="00CF2DC6" w:rsidRDefault="00CF2DC6" w:rsidP="00CF2DC6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4D6FBC56" w14:textId="34287844" w:rsidR="00D63B7F" w:rsidRDefault="00D63B7F" w:rsidP="00D63B7F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0F9AA4B8" w14:textId="77777777" w:rsidR="00CF2DC6" w:rsidRPr="00D63B7F" w:rsidRDefault="00CF2DC6" w:rsidP="00D63B7F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3AEDC9D7" w14:textId="41B7306F" w:rsidR="00CF2DC6" w:rsidRPr="00D63B7F" w:rsidRDefault="00D63B7F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i/>
          <w:iCs/>
          <w:color w:val="1D2228"/>
          <w:sz w:val="28"/>
          <w:szCs w:val="28"/>
          <w:lang w:eastAsia="en-GB"/>
        </w:rPr>
      </w:pPr>
      <w:r w:rsidRPr="00D63B7F">
        <w:rPr>
          <w:rFonts w:eastAsia="Times New Roman" w:cs="Helvetica"/>
          <w:b/>
          <w:bCs/>
          <w:i/>
          <w:iCs/>
          <w:color w:val="1D2228"/>
          <w:sz w:val="28"/>
          <w:szCs w:val="28"/>
          <w:lang w:eastAsia="en-GB"/>
        </w:rPr>
        <w:lastRenderedPageBreak/>
        <w:t xml:space="preserve">As a </w:t>
      </w:r>
      <w:r w:rsidR="0062569A">
        <w:rPr>
          <w:rFonts w:eastAsia="Times New Roman" w:cs="Helvetica"/>
          <w:b/>
          <w:bCs/>
          <w:i/>
          <w:iCs/>
          <w:color w:val="1D2228"/>
          <w:sz w:val="28"/>
          <w:szCs w:val="28"/>
          <w:lang w:eastAsia="en-GB"/>
        </w:rPr>
        <w:t>student</w:t>
      </w:r>
      <w:r w:rsidRPr="00D63B7F">
        <w:rPr>
          <w:rFonts w:eastAsia="Times New Roman" w:cs="Helvetica"/>
          <w:b/>
          <w:bCs/>
          <w:i/>
          <w:iCs/>
          <w:color w:val="1D2228"/>
          <w:sz w:val="28"/>
          <w:szCs w:val="28"/>
          <w:lang w:eastAsia="en-GB"/>
        </w:rPr>
        <w:t xml:space="preserve"> taking part</w:t>
      </w:r>
      <w:r w:rsidR="00E028C4">
        <w:rPr>
          <w:rFonts w:eastAsia="Times New Roman" w:cs="Helvetica"/>
          <w:b/>
          <w:bCs/>
          <w:i/>
          <w:iCs/>
          <w:color w:val="1D2228"/>
          <w:sz w:val="28"/>
          <w:szCs w:val="28"/>
          <w:lang w:eastAsia="en-GB"/>
        </w:rPr>
        <w:t xml:space="preserve"> in our club</w:t>
      </w:r>
      <w:r w:rsidRPr="00D63B7F">
        <w:rPr>
          <w:rFonts w:eastAsia="Times New Roman" w:cs="Helvetica"/>
          <w:b/>
          <w:bCs/>
          <w:i/>
          <w:iCs/>
          <w:color w:val="1D2228"/>
          <w:sz w:val="28"/>
          <w:szCs w:val="28"/>
          <w:lang w:eastAsia="en-GB"/>
        </w:rPr>
        <w:t>, we understand you have the right to:</w:t>
      </w:r>
    </w:p>
    <w:p w14:paraId="53744282" w14:textId="6EFD326C" w:rsidR="00D63B7F" w:rsidRPr="00CF2DC6" w:rsidRDefault="00CF2DC6" w:rsidP="0089140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E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njoy the time you spend with us and know that you're safe</w:t>
      </w:r>
    </w:p>
    <w:p w14:paraId="2E28549D" w14:textId="2A3151D1" w:rsidR="00D63B7F" w:rsidRPr="00CF2DC6" w:rsidRDefault="00CF2DC6" w:rsidP="0089140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B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e told who you can talk to if something's not right</w:t>
      </w:r>
    </w:p>
    <w:p w14:paraId="5C42C747" w14:textId="01489DF1" w:rsidR="00D63B7F" w:rsidRPr="00CF2DC6" w:rsidRDefault="00CF2DC6" w:rsidP="0089140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B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e listened to</w:t>
      </w:r>
    </w:p>
    <w:p w14:paraId="08E3CA22" w14:textId="7C8B06E7" w:rsidR="00D63B7F" w:rsidRPr="00CF2DC6" w:rsidRDefault="00CF2DC6" w:rsidP="0089140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B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e involved and contribute towards decisions within the club or activity</w:t>
      </w:r>
    </w:p>
    <w:p w14:paraId="25CE3DF0" w14:textId="0137AFC2" w:rsidR="00D63B7F" w:rsidRPr="00CF2DC6" w:rsidRDefault="00CF2DC6" w:rsidP="0089140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B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 xml:space="preserve">e respected by us and other 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students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 xml:space="preserve"> and be treated fairly</w:t>
      </w:r>
    </w:p>
    <w:p w14:paraId="742AF3E1" w14:textId="1F666580" w:rsidR="00D63B7F" w:rsidRPr="00CF2DC6" w:rsidRDefault="00CF2DC6" w:rsidP="0089140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F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eel welcomed, valued and not judged based on your race, gender, sexuality or ability</w:t>
      </w:r>
    </w:p>
    <w:p w14:paraId="2EDAFAD2" w14:textId="507040F6" w:rsidR="00D63B7F" w:rsidRPr="00CF2DC6" w:rsidRDefault="00CF2DC6" w:rsidP="0089140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B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e encouraged and develop skills with our help</w:t>
      </w:r>
    </w:p>
    <w:p w14:paraId="21D51C56" w14:textId="23CD6825" w:rsidR="00D63B7F" w:rsidRPr="00CF2DC6" w:rsidRDefault="00CF2DC6" w:rsidP="0089140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B</w:t>
      </w:r>
      <w:r w:rsidR="00D63B7F" w:rsidRPr="00CF2DC6">
        <w:rPr>
          <w:rFonts w:eastAsia="Times New Roman" w:cs="Helvetica"/>
          <w:color w:val="1D2228"/>
          <w:sz w:val="24"/>
          <w:szCs w:val="24"/>
          <w:lang w:eastAsia="en-GB"/>
        </w:rPr>
        <w:t>e looked after if there's an accident or injury and have your parents informed if needed</w:t>
      </w:r>
    </w:p>
    <w:p w14:paraId="07ACE51D" w14:textId="3F8FB805" w:rsidR="00D63B7F" w:rsidRDefault="00D63B7F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07937448" w14:textId="77777777" w:rsidR="00CF2DC6" w:rsidRPr="00D63B7F" w:rsidRDefault="00CF2DC6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7FC32327" w14:textId="3442B017" w:rsidR="00D63B7F" w:rsidRPr="00D63B7F" w:rsidRDefault="00D63B7F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 xml:space="preserve">We expect all </w:t>
      </w:r>
      <w:r w:rsidR="0062569A">
        <w:rPr>
          <w:rFonts w:eastAsia="Times New Roman" w:cs="Helvetica"/>
          <w:color w:val="1D2228"/>
          <w:sz w:val="24"/>
          <w:szCs w:val="24"/>
          <w:lang w:eastAsia="en-GB"/>
        </w:rPr>
        <w:t>students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 xml:space="preserve"> to follow the behaviours and requests set out in this </w:t>
      </w:r>
      <w:r w:rsidR="00CF2DC6">
        <w:rPr>
          <w:rFonts w:eastAsia="Times New Roman" w:cs="Helvetica"/>
          <w:color w:val="1D2228"/>
          <w:sz w:val="24"/>
          <w:szCs w:val="24"/>
          <w:lang w:eastAsia="en-GB"/>
        </w:rPr>
        <w:t>c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>ode. If any</w:t>
      </w:r>
      <w:r w:rsidR="00200ACF">
        <w:rPr>
          <w:rFonts w:eastAsia="Times New Roman" w:cs="Helvetica"/>
          <w:color w:val="1D2228"/>
          <w:sz w:val="24"/>
          <w:szCs w:val="24"/>
          <w:lang w:eastAsia="en-GB"/>
        </w:rPr>
        <w:t xml:space="preserve"> student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 xml:space="preserve"> behaves in a way which contradicts any of the points set out above, we'll address the</w:t>
      </w:r>
    </w:p>
    <w:p w14:paraId="7C289643" w14:textId="6CEB7B7A" w:rsidR="00D63B7F" w:rsidRDefault="00D63B7F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 xml:space="preserve">problem straight away </w:t>
      </w:r>
      <w:r w:rsidR="0062569A">
        <w:rPr>
          <w:rFonts w:eastAsia="Times New Roman" w:cs="Helvetica"/>
          <w:color w:val="1D2228"/>
          <w:sz w:val="24"/>
          <w:szCs w:val="24"/>
          <w:lang w:eastAsia="en-GB"/>
        </w:rPr>
        <w:t>(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>with parent's involvement</w:t>
      </w:r>
      <w:r w:rsidR="0062569A">
        <w:rPr>
          <w:rFonts w:eastAsia="Times New Roman" w:cs="Helvetica"/>
          <w:color w:val="1D2228"/>
          <w:sz w:val="24"/>
          <w:szCs w:val="24"/>
          <w:lang w:eastAsia="en-GB"/>
        </w:rPr>
        <w:t xml:space="preserve"> if nece</w:t>
      </w:r>
      <w:r w:rsidR="00200ACF">
        <w:rPr>
          <w:rFonts w:eastAsia="Times New Roman" w:cs="Helvetica"/>
          <w:color w:val="1D2228"/>
          <w:sz w:val="24"/>
          <w:szCs w:val="24"/>
          <w:lang w:eastAsia="en-GB"/>
        </w:rPr>
        <w:t>ssary / under 18</w:t>
      </w:r>
      <w:r w:rsidR="0062569A">
        <w:rPr>
          <w:rFonts w:eastAsia="Times New Roman" w:cs="Helvetica"/>
          <w:color w:val="1D2228"/>
          <w:sz w:val="24"/>
          <w:szCs w:val="24"/>
          <w:lang w:eastAsia="en-GB"/>
        </w:rPr>
        <w:t>)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 xml:space="preserve"> and aim to resolve the issue.</w:t>
      </w:r>
    </w:p>
    <w:p w14:paraId="7AF15D44" w14:textId="77777777" w:rsidR="00CF2DC6" w:rsidRPr="00D63B7F" w:rsidRDefault="00CF2DC6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3C19755C" w14:textId="77777777" w:rsidR="00D63B7F" w:rsidRPr="00D63B7F" w:rsidRDefault="00D63B7F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>Continued issues and repeated breaches of this code may result in us regrettably asking you to</w:t>
      </w:r>
    </w:p>
    <w:p w14:paraId="37B82F5A" w14:textId="43A63992" w:rsidR="00D63B7F" w:rsidRPr="00D63B7F" w:rsidRDefault="00D63B7F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 xml:space="preserve">leave the </w:t>
      </w:r>
      <w:r w:rsidR="00CF2DC6">
        <w:rPr>
          <w:rFonts w:eastAsia="Times New Roman" w:cs="Helvetica"/>
          <w:color w:val="1D2228"/>
          <w:sz w:val="24"/>
          <w:szCs w:val="24"/>
          <w:lang w:eastAsia="en-GB"/>
        </w:rPr>
        <w:t>class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 xml:space="preserve">, event or club permanently, for the welfare of other </w:t>
      </w:r>
      <w:r w:rsidR="0062569A">
        <w:rPr>
          <w:rFonts w:eastAsia="Times New Roman" w:cs="Helvetica"/>
          <w:color w:val="1D2228"/>
          <w:sz w:val="24"/>
          <w:szCs w:val="24"/>
          <w:lang w:eastAsia="en-GB"/>
        </w:rPr>
        <w:t>students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 xml:space="preserve"> and </w:t>
      </w:r>
      <w:proofErr w:type="gramStart"/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>our</w:t>
      </w:r>
      <w:proofErr w:type="gramEnd"/>
    </w:p>
    <w:p w14:paraId="2FFD5CDF" w14:textId="5BB43660" w:rsidR="00D63B7F" w:rsidRPr="00D63B7F" w:rsidRDefault="00D63B7F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>staff</w:t>
      </w:r>
      <w:r w:rsidR="00CF2DC6">
        <w:rPr>
          <w:rFonts w:eastAsia="Times New Roman" w:cs="Helvetica"/>
          <w:color w:val="1D2228"/>
          <w:sz w:val="24"/>
          <w:szCs w:val="24"/>
          <w:lang w:eastAsia="en-GB"/>
        </w:rPr>
        <w:t>/Instructors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>. This is something we never want to do</w:t>
      </w:r>
      <w:r w:rsidR="00CF2DC6">
        <w:rPr>
          <w:rFonts w:eastAsia="Times New Roman" w:cs="Helvetica"/>
          <w:color w:val="1D2228"/>
          <w:sz w:val="24"/>
          <w:szCs w:val="24"/>
          <w:lang w:eastAsia="en-GB"/>
        </w:rPr>
        <w:t>!</w:t>
      </w:r>
    </w:p>
    <w:p w14:paraId="54043569" w14:textId="4081D27D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F74DAFA" w14:textId="5101934B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47C825B" w14:textId="77A1BC4A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12C15DEB" w14:textId="1F3CBDBD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7847CC6E" w14:textId="757A90D1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7A12A1AD" w14:textId="37D15E83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76239A62" w14:textId="4EE696CA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7F33A084" w14:textId="7AA1DFAF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F0F46F8" w14:textId="78225E73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98E511F" w14:textId="43CAE91B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A5D784A" w14:textId="4EDC93A9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7F199FFE" w14:textId="151BDF2B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94D2CE4" w14:textId="50C0107A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7344F681" w14:textId="37B19911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3349F1BA" w14:textId="36CB2A2A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B1D4C93" w14:textId="1E0F698A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0508735" w14:textId="3C5FDF4F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506B87C" w14:textId="2DE03E45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0EC1B303" w14:textId="37FD3AAE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08C0EEB8" w14:textId="6C92C396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5663AEA" w14:textId="4DEF12BA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7AE3CBD" w14:textId="225D1054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7482F0B" w14:textId="5741B29B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0E6DB695" w14:textId="2202368A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9F31FC1" w14:textId="0F15FDDE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9B8DD74" w14:textId="241480A3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197AA5B" w14:textId="726F4749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320EC0BE" w14:textId="7B05115C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0C77FC8C" w14:textId="72203FBA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A39BD9A" w14:textId="742BA0AC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8BFDD9F" w14:textId="03A5EF69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0FDE5009" w14:textId="5EB12848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D634924" w14:textId="74F9D4FF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F6D428F" w14:textId="0D9F2E9C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ECBD52A" w14:textId="5CBD7277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ADD20A3" w14:textId="4039EC26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09254D0B" w14:textId="77094D4C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3AE7668E" w14:textId="5A56187F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72AB471" w14:textId="4A9D511B" w:rsidR="00CF2DC6" w:rsidRDefault="00CF2DC6" w:rsidP="00CF2DC6">
      <w:pPr>
        <w:spacing w:after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0" locked="0" layoutInCell="1" allowOverlap="1" wp14:anchorId="103D4A2F" wp14:editId="4D31E650">
            <wp:simplePos x="0" y="0"/>
            <wp:positionH relativeFrom="column">
              <wp:posOffset>4953001</wp:posOffset>
            </wp:positionH>
            <wp:positionV relativeFrom="paragraph">
              <wp:posOffset>-252104</wp:posOffset>
            </wp:positionV>
            <wp:extent cx="1085850" cy="1099771"/>
            <wp:effectExtent l="0" t="0" r="0" b="571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190" cy="1124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0913D" w14:textId="499B79E5" w:rsidR="00CF2DC6" w:rsidRPr="00670D51" w:rsidRDefault="00CF2DC6" w:rsidP="00CF2DC6">
      <w:pPr>
        <w:spacing w:after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Staff/Instructor Code of Conduct</w:t>
      </w:r>
    </w:p>
    <w:p w14:paraId="68BF8B60" w14:textId="77777777" w:rsidR="005772C1" w:rsidRDefault="005772C1" w:rsidP="002303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34B01CC0" w14:textId="20ECFAD2" w:rsidR="0023037A" w:rsidRDefault="00CF2DC6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>Note: Where we refer to '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Staff</w:t>
      </w:r>
      <w:r w:rsidRPr="00D63B7F">
        <w:rPr>
          <w:rFonts w:eastAsia="Times New Roman" w:cs="Helvetica"/>
          <w:color w:val="1D2228"/>
          <w:sz w:val="24"/>
          <w:szCs w:val="24"/>
          <w:lang w:eastAsia="en-GB"/>
        </w:rPr>
        <w:t>'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we mean Instructors</w:t>
      </w:r>
      <w:r w:rsidR="00891401">
        <w:rPr>
          <w:rFonts w:eastAsia="Times New Roman" w:cs="Helvetica"/>
          <w:color w:val="1D2228"/>
          <w:sz w:val="24"/>
          <w:szCs w:val="24"/>
          <w:lang w:eastAsia="en-GB"/>
        </w:rPr>
        <w:t>, MKMA adult team members such as administrators and any other adult support/volunteers</w:t>
      </w:r>
    </w:p>
    <w:p w14:paraId="436719B5" w14:textId="65521CFA" w:rsidR="00CF2DC6" w:rsidRDefault="00CF2DC6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1A2E9610" w14:textId="77777777" w:rsidR="00CF2DC6" w:rsidRPr="0023037A" w:rsidRDefault="00CF2DC6" w:rsidP="008914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8061655" w14:textId="77082A2A" w:rsidR="0023037A" w:rsidRDefault="0023037A" w:rsidP="008914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1D2228"/>
          <w:sz w:val="28"/>
          <w:szCs w:val="28"/>
          <w:lang w:eastAsia="en-GB"/>
        </w:rPr>
      </w:pPr>
      <w:r w:rsidRPr="0023037A">
        <w:rPr>
          <w:rFonts w:ascii="Helvetica" w:eastAsia="Times New Roman" w:hAnsi="Helvetica" w:cs="Helvetica"/>
          <w:b/>
          <w:bCs/>
          <w:i/>
          <w:iCs/>
          <w:color w:val="1D2228"/>
          <w:sz w:val="28"/>
          <w:szCs w:val="28"/>
          <w:lang w:eastAsia="en-GB"/>
        </w:rPr>
        <w:t>As a member of staff or a volunteer at our club, we'd like you to:</w:t>
      </w:r>
    </w:p>
    <w:p w14:paraId="0F4675C9" w14:textId="77777777" w:rsidR="00B83668" w:rsidRPr="0023037A" w:rsidRDefault="00B83668" w:rsidP="008914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1D2228"/>
          <w:sz w:val="20"/>
          <w:szCs w:val="20"/>
          <w:lang w:eastAsia="en-GB"/>
        </w:rPr>
      </w:pPr>
    </w:p>
    <w:p w14:paraId="0C938C2E" w14:textId="5A27819E" w:rsidR="0023037A" w:rsidRPr="00891401" w:rsidRDefault="00891401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I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mplement our safeguarding policy and procedures</w:t>
      </w:r>
    </w:p>
    <w:p w14:paraId="13757743" w14:textId="3E5F1BBD" w:rsidR="0023037A" w:rsidRPr="00891401" w:rsidRDefault="00891401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R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eport any concerns about</w:t>
      </w:r>
      <w:r w:rsidR="00200ACF">
        <w:rPr>
          <w:rFonts w:eastAsia="Times New Roman" w:cs="Helvetica"/>
          <w:color w:val="1D2228"/>
          <w:sz w:val="24"/>
          <w:szCs w:val="24"/>
          <w:lang w:eastAsia="en-GB"/>
        </w:rPr>
        <w:t>,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 xml:space="preserve"> or allegations of abuse or poor practice to our welfare officer</w:t>
      </w:r>
    </w:p>
    <w:p w14:paraId="1CEB2C15" w14:textId="49FF552C" w:rsidR="0023037A" w:rsidRPr="00891401" w:rsidRDefault="00891401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L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 xml:space="preserve">isten to any concerns that parents or 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students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 xml:space="preserve"> might have</w:t>
      </w:r>
    </w:p>
    <w:p w14:paraId="72B9F803" w14:textId="0F4CBA29" w:rsidR="0023037A" w:rsidRPr="00891401" w:rsidRDefault="00891401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C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onsider your behaviour - do not engage in any behaviour that constitutes any form of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abuse</w:t>
      </w:r>
    </w:p>
    <w:p w14:paraId="53F52757" w14:textId="4412A189" w:rsidR="0023037A" w:rsidRPr="00891401" w:rsidRDefault="00891401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R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espect your position of trust and maintain appropriate boundaries and relationships with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students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 xml:space="preserve">. </w:t>
      </w:r>
    </w:p>
    <w:p w14:paraId="7EF3170F" w14:textId="5688ABB9" w:rsidR="0023037A" w:rsidRPr="00891401" w:rsidRDefault="00891401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K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eep a</w:t>
      </w:r>
      <w:r w:rsidR="00200ACF">
        <w:rPr>
          <w:rFonts w:eastAsia="Times New Roman" w:cs="Helvetica"/>
          <w:color w:val="1D2228"/>
          <w:sz w:val="24"/>
          <w:szCs w:val="24"/>
          <w:lang w:eastAsia="en-GB"/>
        </w:rPr>
        <w:t>ll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 xml:space="preserve"> coaching and safeguarding training up to date</w:t>
      </w:r>
    </w:p>
    <w:p w14:paraId="7F049FE1" w14:textId="0689ADED" w:rsidR="0023037A" w:rsidRPr="00891401" w:rsidRDefault="00891401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K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 xml:space="preserve">eep 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students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 xml:space="preserve"> in your sessions safe by supervising appropriately, using safe methods and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 xml:space="preserve">techniques and by putting 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students</w:t>
      </w:r>
      <w:r w:rsidRPr="00891401">
        <w:rPr>
          <w:rFonts w:eastAsia="Times New Roman" w:cs="Helvetica"/>
          <w:color w:val="1D2228"/>
          <w:sz w:val="24"/>
          <w:szCs w:val="24"/>
          <w:lang w:eastAsia="en-GB"/>
        </w:rPr>
        <w:t>’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 xml:space="preserve"> safety first</w:t>
      </w:r>
      <w:r w:rsidR="00200ACF">
        <w:rPr>
          <w:rFonts w:eastAsia="Times New Roman" w:cs="Helvetica"/>
          <w:color w:val="1D2228"/>
          <w:sz w:val="24"/>
          <w:szCs w:val="24"/>
          <w:lang w:eastAsia="en-GB"/>
        </w:rPr>
        <w:t xml:space="preserve"> considering the safe practice policy document. </w:t>
      </w:r>
    </w:p>
    <w:p w14:paraId="2F5A2118" w14:textId="1C6EABFC" w:rsidR="0023037A" w:rsidRPr="00891401" w:rsidRDefault="00891401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M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ake sure you've got appropriate staffing ratios of adult to participant before the session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begins</w:t>
      </w:r>
    </w:p>
    <w:p w14:paraId="2FB46B10" w14:textId="191014BF" w:rsidR="0023037A" w:rsidRPr="00891401" w:rsidRDefault="00891401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E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nsure equipment is fit for purpose, safe to use and accessible</w:t>
      </w:r>
    </w:p>
    <w:p w14:paraId="377C1A62" w14:textId="22934471" w:rsidR="0023037A" w:rsidRPr="00891401" w:rsidRDefault="00891401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R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 xml:space="preserve">espect 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all students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 xml:space="preserve"> trust and rights whilst being honest and open with them</w:t>
      </w:r>
    </w:p>
    <w:p w14:paraId="1CD5553B" w14:textId="72480261" w:rsidR="0023037A" w:rsidRPr="00891401" w:rsidRDefault="00891401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C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hampion everyone's right to take part and celebrate difference in our club by not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d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iscriminating against anyone, regardless of gender, race, sexual orientation or ability</w:t>
      </w:r>
    </w:p>
    <w:p w14:paraId="3F33714E" w14:textId="73C57CDE" w:rsidR="0023037A" w:rsidRPr="00891401" w:rsidRDefault="00891401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S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 xml:space="preserve">top 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class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 xml:space="preserve"> if an injury happens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that cannot be dealt with easily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, administer first aid and call for help when necessary</w:t>
      </w:r>
    </w:p>
    <w:p w14:paraId="7F8413F0" w14:textId="68BDC2BB" w:rsidR="0023037A" w:rsidRPr="00891401" w:rsidRDefault="00891401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U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 xml:space="preserve">se constructive and positive methods of developing </w:t>
      </w:r>
      <w:proofErr w:type="gramStart"/>
      <w:r w:rsidR="00200ACF">
        <w:rPr>
          <w:rFonts w:eastAsia="Times New Roman" w:cs="Helvetica"/>
          <w:color w:val="1D2228"/>
          <w:sz w:val="24"/>
          <w:szCs w:val="24"/>
          <w:lang w:eastAsia="en-GB"/>
        </w:rPr>
        <w:t>s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tudents</w:t>
      </w:r>
      <w:proofErr w:type="gramEnd"/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 xml:space="preserve"> skills, without humiliating or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harming them</w:t>
      </w:r>
    </w:p>
    <w:p w14:paraId="08FDEDC1" w14:textId="61EA88E2" w:rsidR="0023037A" w:rsidRPr="00891401" w:rsidRDefault="00891401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B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ehave appropriately online in accordance with our online safety and acceptable use policy</w:t>
      </w:r>
    </w:p>
    <w:p w14:paraId="0156C8FB" w14:textId="6739961B" w:rsidR="0023037A" w:rsidRPr="00891401" w:rsidRDefault="00891401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C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hallenge and address instances of poor, negative, aggressive or bullying behaviour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amongst young people</w:t>
      </w:r>
    </w:p>
    <w:p w14:paraId="495D90FC" w14:textId="3C346324" w:rsidR="0023037A" w:rsidRPr="00891401" w:rsidRDefault="00891401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L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ead by example when it comes to good sportsmanship, positive behaviour and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c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ommitment to the sport</w:t>
      </w:r>
    </w:p>
    <w:p w14:paraId="1C9B8BC3" w14:textId="30A0F18E" w:rsidR="0023037A" w:rsidRPr="00112A7C" w:rsidRDefault="00891401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D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evelop positive relationships with parents and catch up with them regularly about their</w:t>
      </w:r>
      <w:r w:rsidR="00112A7C"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23037A" w:rsidRPr="00112A7C">
        <w:rPr>
          <w:rFonts w:eastAsia="Times New Roman" w:cs="Helvetica"/>
          <w:color w:val="1D2228"/>
          <w:sz w:val="24"/>
          <w:szCs w:val="24"/>
          <w:lang w:eastAsia="en-GB"/>
        </w:rPr>
        <w:t>child's development</w:t>
      </w:r>
    </w:p>
    <w:p w14:paraId="164D7403" w14:textId="4850A3E4" w:rsidR="0023037A" w:rsidRDefault="00112A7C" w:rsidP="00112A7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M</w:t>
      </w:r>
      <w:r w:rsidR="0023037A" w:rsidRPr="00891401">
        <w:rPr>
          <w:rFonts w:eastAsia="Times New Roman" w:cs="Helvetica"/>
          <w:color w:val="1D2228"/>
          <w:sz w:val="24"/>
          <w:szCs w:val="24"/>
          <w:lang w:eastAsia="en-GB"/>
        </w:rPr>
        <w:t>ake our club a friendly and welcoming place to be</w:t>
      </w:r>
    </w:p>
    <w:p w14:paraId="58AC427C" w14:textId="495CD9D1" w:rsidR="00112A7C" w:rsidRDefault="00112A7C" w:rsidP="00112A7C">
      <w:p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0A1D0317" w14:textId="160C4CDE" w:rsidR="00112A7C" w:rsidRDefault="00112A7C" w:rsidP="00112A7C">
      <w:p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70EDAD5F" w14:textId="692115B6" w:rsidR="00112A7C" w:rsidRDefault="00112A7C" w:rsidP="00112A7C">
      <w:p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354ADF3A" w14:textId="1462946E" w:rsidR="00112A7C" w:rsidRDefault="00112A7C" w:rsidP="00112A7C">
      <w:p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24E50A11" w14:textId="77777777" w:rsidR="00112A7C" w:rsidRPr="00112A7C" w:rsidRDefault="00112A7C" w:rsidP="00112A7C">
      <w:pPr>
        <w:shd w:val="clear" w:color="auto" w:fill="FFFFFF"/>
        <w:spacing w:after="0" w:line="276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34684519" w14:textId="77777777" w:rsidR="0023037A" w:rsidRPr="0023037A" w:rsidRDefault="0023037A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1F2F97CA" w14:textId="77777777" w:rsidR="0023037A" w:rsidRPr="0023037A" w:rsidRDefault="0023037A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7FDEF3B3" w14:textId="77777777" w:rsidR="0023037A" w:rsidRPr="0023037A" w:rsidRDefault="0023037A" w:rsidP="00112A7C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i/>
          <w:iCs/>
          <w:color w:val="1D2228"/>
          <w:sz w:val="28"/>
          <w:szCs w:val="28"/>
          <w:lang w:eastAsia="en-GB"/>
        </w:rPr>
      </w:pPr>
      <w:r w:rsidRPr="0023037A">
        <w:rPr>
          <w:rFonts w:eastAsia="Times New Roman" w:cs="Helvetica"/>
          <w:b/>
          <w:bCs/>
          <w:i/>
          <w:iCs/>
          <w:color w:val="1D2228"/>
          <w:sz w:val="28"/>
          <w:szCs w:val="28"/>
          <w:lang w:eastAsia="en-GB"/>
        </w:rPr>
        <w:lastRenderedPageBreak/>
        <w:t>As a member of our staff, we understand you have the right to:</w:t>
      </w:r>
    </w:p>
    <w:p w14:paraId="273819A2" w14:textId="0A1ABC88" w:rsidR="0023037A" w:rsidRPr="00112A7C" w:rsidRDefault="00112A7C" w:rsidP="00112A7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ascii="Segoe UI Symbol" w:eastAsia="Times New Roman" w:hAnsi="Segoe UI Symbol" w:cs="Segoe UI Symbol"/>
          <w:color w:val="1D2228"/>
          <w:sz w:val="24"/>
          <w:szCs w:val="24"/>
          <w:lang w:eastAsia="en-GB"/>
        </w:rPr>
        <w:t>E</w:t>
      </w:r>
      <w:r w:rsidR="0023037A" w:rsidRPr="00112A7C">
        <w:rPr>
          <w:rFonts w:eastAsia="Times New Roman" w:cs="Helvetica"/>
          <w:color w:val="1D2228"/>
          <w:sz w:val="24"/>
          <w:szCs w:val="24"/>
          <w:lang w:eastAsia="en-GB"/>
        </w:rPr>
        <w:t>njoy the time you spend with us and be supported in your role</w:t>
      </w:r>
    </w:p>
    <w:p w14:paraId="531344F1" w14:textId="7CA9DD4C" w:rsidR="0023037A" w:rsidRPr="00112A7C" w:rsidRDefault="00112A7C" w:rsidP="00112A7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B</w:t>
      </w:r>
      <w:r w:rsidR="0023037A" w:rsidRPr="00112A7C">
        <w:rPr>
          <w:rFonts w:eastAsia="Times New Roman" w:cs="Helvetica"/>
          <w:color w:val="1D2228"/>
          <w:sz w:val="24"/>
          <w:szCs w:val="24"/>
          <w:lang w:eastAsia="en-GB"/>
        </w:rPr>
        <w:t>e informed of our safeguarding and reporting procedures and what you need to do if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23037A" w:rsidRPr="00112A7C">
        <w:rPr>
          <w:rFonts w:eastAsia="Times New Roman" w:cs="Helvetica"/>
          <w:color w:val="1D2228"/>
          <w:sz w:val="24"/>
          <w:szCs w:val="24"/>
          <w:lang w:eastAsia="en-GB"/>
        </w:rPr>
        <w:t>something isn't right</w:t>
      </w:r>
    </w:p>
    <w:p w14:paraId="2548BF06" w14:textId="40C2F88A" w:rsidR="0023037A" w:rsidRPr="00112A7C" w:rsidRDefault="00112A7C" w:rsidP="00112A7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H</w:t>
      </w:r>
      <w:r w:rsidR="0023037A" w:rsidRPr="00112A7C">
        <w:rPr>
          <w:rFonts w:eastAsia="Times New Roman" w:cs="Helvetica"/>
          <w:color w:val="1D2228"/>
          <w:sz w:val="24"/>
          <w:szCs w:val="24"/>
          <w:lang w:eastAsia="en-GB"/>
        </w:rPr>
        <w:t>ave access to ongoing training in all aspects of your role</w:t>
      </w:r>
    </w:p>
    <w:p w14:paraId="72D50B1D" w14:textId="438655B2" w:rsidR="0023037A" w:rsidRPr="00112A7C" w:rsidRDefault="00112A7C" w:rsidP="00112A7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B</w:t>
      </w:r>
      <w:r w:rsidR="0023037A" w:rsidRPr="00112A7C">
        <w:rPr>
          <w:rFonts w:eastAsia="Times New Roman" w:cs="Helvetica"/>
          <w:color w:val="1D2228"/>
          <w:sz w:val="24"/>
          <w:szCs w:val="24"/>
          <w:lang w:eastAsia="en-GB"/>
        </w:rPr>
        <w:t>e listened to</w:t>
      </w:r>
    </w:p>
    <w:p w14:paraId="721851BE" w14:textId="7AFCE243" w:rsidR="0023037A" w:rsidRPr="00112A7C" w:rsidRDefault="00112A7C" w:rsidP="00112A7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B</w:t>
      </w:r>
      <w:r w:rsidR="0023037A" w:rsidRPr="00112A7C">
        <w:rPr>
          <w:rFonts w:eastAsia="Times New Roman" w:cs="Helvetica"/>
          <w:color w:val="1D2228"/>
          <w:sz w:val="24"/>
          <w:szCs w:val="24"/>
          <w:lang w:eastAsia="en-GB"/>
        </w:rPr>
        <w:t>e involved and contribute towards decisions within the club or activity</w:t>
      </w:r>
    </w:p>
    <w:p w14:paraId="14BCC1F7" w14:textId="4992D6A6" w:rsidR="0023037A" w:rsidRPr="00112A7C" w:rsidRDefault="00112A7C" w:rsidP="00112A7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eastAsia="Times New Roman" w:cs="Helvetica"/>
          <w:color w:val="1D2228"/>
          <w:sz w:val="24"/>
          <w:szCs w:val="24"/>
          <w:lang w:eastAsia="en-GB"/>
        </w:rPr>
        <w:t>B</w:t>
      </w:r>
      <w:r w:rsidR="0023037A" w:rsidRPr="00112A7C">
        <w:rPr>
          <w:rFonts w:eastAsia="Times New Roman" w:cs="Helvetica"/>
          <w:color w:val="1D2228"/>
          <w:sz w:val="24"/>
          <w:szCs w:val="24"/>
          <w:lang w:eastAsia="en-GB"/>
        </w:rPr>
        <w:t>e respected and treated fairly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="0023037A" w:rsidRPr="00112A7C">
        <w:rPr>
          <w:rFonts w:eastAsia="Times New Roman" w:cs="Helvetica"/>
          <w:color w:val="1D2228"/>
          <w:sz w:val="24"/>
          <w:szCs w:val="24"/>
          <w:lang w:eastAsia="en-GB"/>
        </w:rPr>
        <w:t xml:space="preserve">by us and 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fellow </w:t>
      </w:r>
      <w:r w:rsidR="00200ACF">
        <w:rPr>
          <w:rFonts w:eastAsia="Times New Roman" w:cs="Helvetica"/>
          <w:color w:val="1D2228"/>
          <w:sz w:val="24"/>
          <w:szCs w:val="24"/>
          <w:lang w:eastAsia="en-GB"/>
        </w:rPr>
        <w:t>instructors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/students</w:t>
      </w:r>
    </w:p>
    <w:p w14:paraId="2869D3D5" w14:textId="2FECBD0A" w:rsidR="0023037A" w:rsidRPr="00112A7C" w:rsidRDefault="00112A7C" w:rsidP="00112A7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ascii="Segoe UI Symbol" w:eastAsia="Times New Roman" w:hAnsi="Segoe UI Symbol" w:cs="Segoe UI Symbol"/>
          <w:color w:val="1D2228"/>
          <w:sz w:val="24"/>
          <w:szCs w:val="24"/>
          <w:lang w:eastAsia="en-GB"/>
        </w:rPr>
        <w:t>F</w:t>
      </w:r>
      <w:r w:rsidR="0023037A" w:rsidRPr="00112A7C">
        <w:rPr>
          <w:rFonts w:eastAsia="Times New Roman" w:cs="Helvetica"/>
          <w:color w:val="1D2228"/>
          <w:sz w:val="24"/>
          <w:szCs w:val="24"/>
          <w:lang w:eastAsia="en-GB"/>
        </w:rPr>
        <w:t>eel welcomed, valued and not judged based on your race, gender, sexuality or ability</w:t>
      </w:r>
    </w:p>
    <w:p w14:paraId="67C23A08" w14:textId="66E77DE8" w:rsidR="0023037A" w:rsidRPr="00112A7C" w:rsidRDefault="00112A7C" w:rsidP="00112A7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>
        <w:rPr>
          <w:rFonts w:ascii="Segoe UI Symbol" w:eastAsia="Times New Roman" w:hAnsi="Segoe UI Symbol" w:cs="Segoe UI Symbol"/>
          <w:color w:val="1D2228"/>
          <w:sz w:val="24"/>
          <w:szCs w:val="24"/>
          <w:lang w:eastAsia="en-GB"/>
        </w:rPr>
        <w:t>F</w:t>
      </w:r>
      <w:r w:rsidR="0023037A" w:rsidRPr="00112A7C">
        <w:rPr>
          <w:rFonts w:eastAsia="Times New Roman" w:cs="Helvetica"/>
          <w:color w:val="1D2228"/>
          <w:sz w:val="24"/>
          <w:szCs w:val="24"/>
          <w:lang w:eastAsia="en-GB"/>
        </w:rPr>
        <w:t>e</w:t>
      </w:r>
      <w:r w:rsidR="00200ACF">
        <w:rPr>
          <w:rFonts w:eastAsia="Times New Roman" w:cs="Helvetica"/>
          <w:color w:val="1D2228"/>
          <w:sz w:val="24"/>
          <w:szCs w:val="24"/>
          <w:lang w:eastAsia="en-GB"/>
        </w:rPr>
        <w:t>el</w:t>
      </w:r>
      <w:r w:rsidR="0023037A" w:rsidRPr="00112A7C">
        <w:rPr>
          <w:rFonts w:eastAsia="Times New Roman" w:cs="Helvetica"/>
          <w:color w:val="1D2228"/>
          <w:sz w:val="24"/>
          <w:szCs w:val="24"/>
          <w:lang w:eastAsia="en-GB"/>
        </w:rPr>
        <w:t xml:space="preserve"> protected from physical or emotional abuse from 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>students</w:t>
      </w:r>
      <w:r w:rsidR="0023037A" w:rsidRPr="00112A7C">
        <w:rPr>
          <w:rFonts w:eastAsia="Times New Roman" w:cs="Helvetica"/>
          <w:color w:val="1D2228"/>
          <w:sz w:val="24"/>
          <w:szCs w:val="24"/>
          <w:lang w:eastAsia="en-GB"/>
        </w:rPr>
        <w:t xml:space="preserve"> or parents and be supported</w:t>
      </w:r>
      <w:r>
        <w:rPr>
          <w:rFonts w:eastAsia="Times New Roman" w:cs="Helvetica"/>
          <w:color w:val="1D2228"/>
          <w:sz w:val="24"/>
          <w:szCs w:val="24"/>
          <w:lang w:eastAsia="en-GB"/>
        </w:rPr>
        <w:t xml:space="preserve"> t</w:t>
      </w:r>
      <w:r w:rsidR="0023037A" w:rsidRPr="00112A7C">
        <w:rPr>
          <w:rFonts w:eastAsia="Times New Roman" w:cs="Helvetica"/>
          <w:color w:val="1D2228"/>
          <w:sz w:val="24"/>
          <w:szCs w:val="24"/>
          <w:lang w:eastAsia="en-GB"/>
        </w:rPr>
        <w:t>o resolve conflicts</w:t>
      </w:r>
    </w:p>
    <w:p w14:paraId="3CF24ACB" w14:textId="362C1A07" w:rsidR="00112A7C" w:rsidRDefault="00112A7C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54EF4593" w14:textId="77777777" w:rsidR="00112A7C" w:rsidRPr="0023037A" w:rsidRDefault="00112A7C" w:rsidP="0089140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213937A0" w14:textId="77777777" w:rsidR="0023037A" w:rsidRPr="0023037A" w:rsidRDefault="0023037A" w:rsidP="00112A7C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23037A">
        <w:rPr>
          <w:rFonts w:eastAsia="Times New Roman" w:cs="Helvetica"/>
          <w:color w:val="1D2228"/>
          <w:sz w:val="24"/>
          <w:szCs w:val="24"/>
          <w:lang w:eastAsia="en-GB"/>
        </w:rPr>
        <w:t xml:space="preserve">We expect </w:t>
      </w:r>
      <w:proofErr w:type="gramStart"/>
      <w:r w:rsidRPr="0023037A">
        <w:rPr>
          <w:rFonts w:eastAsia="Times New Roman" w:cs="Helvetica"/>
          <w:color w:val="1D2228"/>
          <w:sz w:val="24"/>
          <w:szCs w:val="24"/>
          <w:lang w:eastAsia="en-GB"/>
        </w:rPr>
        <w:t>all of</w:t>
      </w:r>
      <w:proofErr w:type="gramEnd"/>
      <w:r w:rsidRPr="0023037A">
        <w:rPr>
          <w:rFonts w:eastAsia="Times New Roman" w:cs="Helvetica"/>
          <w:color w:val="1D2228"/>
          <w:sz w:val="24"/>
          <w:szCs w:val="24"/>
          <w:lang w:eastAsia="en-GB"/>
        </w:rPr>
        <w:t xml:space="preserve"> our staff and volunteers to follow the behaviours and requests set out in this code.</w:t>
      </w:r>
    </w:p>
    <w:p w14:paraId="2B17AC20" w14:textId="0EEF5D66" w:rsidR="0023037A" w:rsidRPr="0023037A" w:rsidRDefault="0023037A" w:rsidP="00112A7C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23037A">
        <w:rPr>
          <w:rFonts w:eastAsia="Times New Roman" w:cs="Helvetica"/>
          <w:color w:val="1D2228"/>
          <w:sz w:val="24"/>
          <w:szCs w:val="24"/>
          <w:lang w:eastAsia="en-GB"/>
        </w:rPr>
        <w:t>If any staff member</w:t>
      </w:r>
      <w:r w:rsidR="00112A7C"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Pr="0023037A">
        <w:rPr>
          <w:rFonts w:eastAsia="Times New Roman" w:cs="Helvetica"/>
          <w:color w:val="1D2228"/>
          <w:sz w:val="24"/>
          <w:szCs w:val="24"/>
          <w:lang w:eastAsia="en-GB"/>
        </w:rPr>
        <w:t>or volunteer</w:t>
      </w:r>
      <w:r w:rsidR="00112A7C">
        <w:rPr>
          <w:rFonts w:eastAsia="Times New Roman" w:cs="Helvetica"/>
          <w:color w:val="1D2228"/>
          <w:sz w:val="24"/>
          <w:szCs w:val="24"/>
          <w:lang w:eastAsia="en-GB"/>
        </w:rPr>
        <w:t xml:space="preserve"> </w:t>
      </w:r>
      <w:r w:rsidRPr="0023037A">
        <w:rPr>
          <w:rFonts w:eastAsia="Times New Roman" w:cs="Helvetica"/>
          <w:color w:val="1D2228"/>
          <w:sz w:val="24"/>
          <w:szCs w:val="24"/>
          <w:lang w:eastAsia="en-GB"/>
        </w:rPr>
        <w:t>behaves in a way which contradicts any of the points set out</w:t>
      </w:r>
    </w:p>
    <w:p w14:paraId="4633078A" w14:textId="39697536" w:rsidR="0023037A" w:rsidRDefault="0023037A" w:rsidP="00112A7C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23037A">
        <w:rPr>
          <w:rFonts w:eastAsia="Times New Roman" w:cs="Helvetica"/>
          <w:color w:val="1D2228"/>
          <w:sz w:val="24"/>
          <w:szCs w:val="24"/>
          <w:lang w:eastAsia="en-GB"/>
        </w:rPr>
        <w:t>above, we'll address the problem straight away and aim to resolve the issue.</w:t>
      </w:r>
    </w:p>
    <w:p w14:paraId="1DC26AF7" w14:textId="77777777" w:rsidR="00112A7C" w:rsidRPr="0023037A" w:rsidRDefault="00112A7C" w:rsidP="00112A7C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</w:p>
    <w:p w14:paraId="2EB510A7" w14:textId="77777777" w:rsidR="0023037A" w:rsidRPr="0023037A" w:rsidRDefault="0023037A" w:rsidP="00112A7C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23037A">
        <w:rPr>
          <w:rFonts w:eastAsia="Times New Roman" w:cs="Helvetica"/>
          <w:color w:val="1D2228"/>
          <w:sz w:val="24"/>
          <w:szCs w:val="24"/>
          <w:lang w:eastAsia="en-GB"/>
        </w:rPr>
        <w:t>Continued issues and repeated breaches of this code may result in us taking disciplinary action</w:t>
      </w:r>
    </w:p>
    <w:p w14:paraId="734C9023" w14:textId="32873AE4" w:rsidR="0023037A" w:rsidRPr="0023037A" w:rsidRDefault="0023037A" w:rsidP="00112A7C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23037A">
        <w:rPr>
          <w:rFonts w:eastAsia="Times New Roman" w:cs="Helvetica"/>
          <w:color w:val="1D2228"/>
          <w:sz w:val="24"/>
          <w:szCs w:val="24"/>
          <w:lang w:eastAsia="en-GB"/>
        </w:rPr>
        <w:t xml:space="preserve">against you with the involvement of </w:t>
      </w:r>
      <w:r w:rsidR="00112A7C">
        <w:rPr>
          <w:rFonts w:eastAsia="Times New Roman" w:cs="Helvetica"/>
          <w:color w:val="1D2228"/>
          <w:sz w:val="24"/>
          <w:szCs w:val="24"/>
          <w:lang w:eastAsia="en-GB"/>
        </w:rPr>
        <w:t>the Chief Instructor</w:t>
      </w:r>
      <w:r w:rsidRPr="0023037A">
        <w:rPr>
          <w:rFonts w:eastAsia="Times New Roman" w:cs="Helvetica"/>
          <w:color w:val="1D2228"/>
          <w:sz w:val="24"/>
          <w:szCs w:val="24"/>
          <w:lang w:eastAsia="en-GB"/>
        </w:rPr>
        <w:t xml:space="preserve"> and ultimately your dismissal from the</w:t>
      </w:r>
    </w:p>
    <w:p w14:paraId="6F4CEF96" w14:textId="75903C62" w:rsidR="00112A7C" w:rsidRPr="00112A7C" w:rsidRDefault="0023037A" w:rsidP="00112A7C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  <w:szCs w:val="24"/>
          <w:lang w:eastAsia="en-GB"/>
        </w:rPr>
      </w:pPr>
      <w:r w:rsidRPr="0023037A">
        <w:rPr>
          <w:rFonts w:eastAsia="Times New Roman" w:cs="Helvetica"/>
          <w:color w:val="1D2228"/>
          <w:sz w:val="24"/>
          <w:szCs w:val="24"/>
          <w:lang w:eastAsia="en-GB"/>
        </w:rPr>
        <w:t>organisation.</w:t>
      </w:r>
    </w:p>
    <w:sectPr w:rsidR="00112A7C" w:rsidRPr="00112A7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4B77" w14:textId="77777777" w:rsidR="00D325C6" w:rsidRDefault="00D325C6" w:rsidP="00602C45">
      <w:pPr>
        <w:spacing w:after="0" w:line="240" w:lineRule="auto"/>
      </w:pPr>
      <w:r>
        <w:separator/>
      </w:r>
    </w:p>
  </w:endnote>
  <w:endnote w:type="continuationSeparator" w:id="0">
    <w:p w14:paraId="28F39278" w14:textId="77777777" w:rsidR="00D325C6" w:rsidRDefault="00D325C6" w:rsidP="0060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529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8C160" w14:textId="4E3A32C4" w:rsidR="00602C45" w:rsidRDefault="00602C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7F2CCB" w14:textId="77777777" w:rsidR="00602C45" w:rsidRDefault="00602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C6DF" w14:textId="77777777" w:rsidR="00D325C6" w:rsidRDefault="00D325C6" w:rsidP="00602C45">
      <w:pPr>
        <w:spacing w:after="0" w:line="240" w:lineRule="auto"/>
      </w:pPr>
      <w:r>
        <w:separator/>
      </w:r>
    </w:p>
  </w:footnote>
  <w:footnote w:type="continuationSeparator" w:id="0">
    <w:p w14:paraId="0F50900D" w14:textId="77777777" w:rsidR="00D325C6" w:rsidRDefault="00D325C6" w:rsidP="00602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D8F"/>
    <w:multiLevelType w:val="hybridMultilevel"/>
    <w:tmpl w:val="E170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2D27"/>
    <w:multiLevelType w:val="hybridMultilevel"/>
    <w:tmpl w:val="7A9AF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06E25"/>
    <w:multiLevelType w:val="hybridMultilevel"/>
    <w:tmpl w:val="B764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F6C15"/>
    <w:multiLevelType w:val="hybridMultilevel"/>
    <w:tmpl w:val="7E62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E5765"/>
    <w:multiLevelType w:val="hybridMultilevel"/>
    <w:tmpl w:val="F8FA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73FA"/>
    <w:multiLevelType w:val="hybridMultilevel"/>
    <w:tmpl w:val="90A6B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F4B0D"/>
    <w:multiLevelType w:val="hybridMultilevel"/>
    <w:tmpl w:val="D996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2778A"/>
    <w:multiLevelType w:val="hybridMultilevel"/>
    <w:tmpl w:val="6784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D29FE"/>
    <w:multiLevelType w:val="hybridMultilevel"/>
    <w:tmpl w:val="5E52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C7614"/>
    <w:multiLevelType w:val="hybridMultilevel"/>
    <w:tmpl w:val="61B26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D2D17"/>
    <w:multiLevelType w:val="hybridMultilevel"/>
    <w:tmpl w:val="B61C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214573">
    <w:abstractNumId w:val="7"/>
  </w:num>
  <w:num w:numId="2" w16cid:durableId="1026445863">
    <w:abstractNumId w:val="0"/>
  </w:num>
  <w:num w:numId="3" w16cid:durableId="1522933391">
    <w:abstractNumId w:val="1"/>
  </w:num>
  <w:num w:numId="4" w16cid:durableId="1411928266">
    <w:abstractNumId w:val="4"/>
  </w:num>
  <w:num w:numId="5" w16cid:durableId="1090930239">
    <w:abstractNumId w:val="10"/>
  </w:num>
  <w:num w:numId="6" w16cid:durableId="792216847">
    <w:abstractNumId w:val="5"/>
  </w:num>
  <w:num w:numId="7" w16cid:durableId="2026587937">
    <w:abstractNumId w:val="3"/>
  </w:num>
  <w:num w:numId="8" w16cid:durableId="608895626">
    <w:abstractNumId w:val="8"/>
  </w:num>
  <w:num w:numId="9" w16cid:durableId="1549561320">
    <w:abstractNumId w:val="6"/>
  </w:num>
  <w:num w:numId="10" w16cid:durableId="1975258027">
    <w:abstractNumId w:val="2"/>
  </w:num>
  <w:num w:numId="11" w16cid:durableId="20464396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7A"/>
    <w:rsid w:val="000D04CC"/>
    <w:rsid w:val="00112A7C"/>
    <w:rsid w:val="00200ACF"/>
    <w:rsid w:val="0023037A"/>
    <w:rsid w:val="00404C40"/>
    <w:rsid w:val="0054321D"/>
    <w:rsid w:val="005772C1"/>
    <w:rsid w:val="00602C45"/>
    <w:rsid w:val="0062569A"/>
    <w:rsid w:val="00653D35"/>
    <w:rsid w:val="006651A8"/>
    <w:rsid w:val="008873DB"/>
    <w:rsid w:val="00891401"/>
    <w:rsid w:val="009344B9"/>
    <w:rsid w:val="00940907"/>
    <w:rsid w:val="00A36493"/>
    <w:rsid w:val="00A579F1"/>
    <w:rsid w:val="00AD06BB"/>
    <w:rsid w:val="00AE37F9"/>
    <w:rsid w:val="00B83668"/>
    <w:rsid w:val="00B950A9"/>
    <w:rsid w:val="00BB5DA8"/>
    <w:rsid w:val="00C83365"/>
    <w:rsid w:val="00CF2DC6"/>
    <w:rsid w:val="00D325C6"/>
    <w:rsid w:val="00D63B7F"/>
    <w:rsid w:val="00E028C4"/>
    <w:rsid w:val="00F00234"/>
    <w:rsid w:val="00F34D15"/>
    <w:rsid w:val="00F96730"/>
    <w:rsid w:val="00F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FA5D"/>
  <w15:chartTrackingRefBased/>
  <w15:docId w15:val="{7BC95D8C-C943-4FAE-99F3-DFBD7636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365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KMAHeaders">
    <w:name w:val="MKMA Headers"/>
    <w:basedOn w:val="Title"/>
    <w:link w:val="MKMAHeadersChar"/>
    <w:qFormat/>
    <w:rsid w:val="00C83365"/>
    <w:rPr>
      <w:rFonts w:ascii="Berlin Sans FB Demi" w:hAnsi="Berlin Sans FB Demi"/>
      <w:b/>
      <w:noProof/>
      <w:color w:val="2F5496" w:themeColor="accent1" w:themeShade="BF"/>
      <w:u w:val="single"/>
    </w:rPr>
  </w:style>
  <w:style w:type="character" w:customStyle="1" w:styleId="MKMAHeadersChar">
    <w:name w:val="MKMA Headers Char"/>
    <w:basedOn w:val="TitleChar"/>
    <w:link w:val="MKMAHeaders"/>
    <w:rsid w:val="00C83365"/>
    <w:rPr>
      <w:rFonts w:ascii="Berlin Sans FB Demi" w:eastAsiaTheme="majorEastAsia" w:hAnsi="Berlin Sans FB Demi" w:cstheme="majorBidi"/>
      <w:b/>
      <w:noProof/>
      <w:color w:val="2F5496" w:themeColor="accent1" w:themeShade="BF"/>
      <w:spacing w:val="-10"/>
      <w:kern w:val="28"/>
      <w:sz w:val="56"/>
      <w:szCs w:val="5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30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C45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60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45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8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0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7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59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2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3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7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1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2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Martin</dc:creator>
  <cp:keywords/>
  <dc:description/>
  <cp:lastModifiedBy>James Rowberry</cp:lastModifiedBy>
  <cp:revision>20</cp:revision>
  <cp:lastPrinted>2021-04-08T18:42:00Z</cp:lastPrinted>
  <dcterms:created xsi:type="dcterms:W3CDTF">2021-04-08T14:09:00Z</dcterms:created>
  <dcterms:modified xsi:type="dcterms:W3CDTF">2022-04-21T14:59:00Z</dcterms:modified>
</cp:coreProperties>
</file>